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E048" w14:textId="77777777" w:rsidR="00021FC4" w:rsidRPr="00AC3007" w:rsidRDefault="008A40CA" w:rsidP="008A40C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C3007">
        <w:rPr>
          <w:rFonts w:ascii="Times New Roman" w:hAnsi="Times New Roman" w:cs="Times New Roman"/>
          <w:b/>
          <w:sz w:val="28"/>
          <w:szCs w:val="28"/>
          <w:lang w:val="sr-Cyrl-RS"/>
        </w:rPr>
        <w:t>План појачаног васпитног рада са учеником</w:t>
      </w:r>
    </w:p>
    <w:p w14:paraId="1BA2FE87" w14:textId="1251C68E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ученика:</w:t>
      </w:r>
      <w:r w:rsidR="00AC30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70B48C0" w14:textId="3388FB08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 и одељење:</w:t>
      </w:r>
      <w:r w:rsidR="00AC30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6F2C111" w14:textId="512CCD37" w:rsidR="008A40CA" w:rsidRPr="00E80087" w:rsidRDefault="008A40CA" w:rsidP="008A4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Одељењски старешина:</w:t>
      </w:r>
      <w:r w:rsidR="00E80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5A8C8" w14:textId="77777777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Опис понашања ученика:</w:t>
      </w:r>
    </w:p>
    <w:p w14:paraId="7B5ED7E8" w14:textId="77777777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8A40CA" w:rsidRPr="00AC3007" w14:paraId="2F9E6CF3" w14:textId="77777777" w:rsidTr="009559A7">
        <w:trPr>
          <w:trHeight w:val="283"/>
        </w:trPr>
        <w:tc>
          <w:tcPr>
            <w:tcW w:w="4740" w:type="dxa"/>
          </w:tcPr>
          <w:p w14:paraId="008DD0E0" w14:textId="77777777" w:rsidR="008A40CA" w:rsidRPr="00AC3007" w:rsidRDefault="008A40CA" w:rsidP="00AC3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C30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4740" w:type="dxa"/>
          </w:tcPr>
          <w:p w14:paraId="5B92E2F0" w14:textId="77777777" w:rsidR="008A40CA" w:rsidRPr="00AC3007" w:rsidRDefault="008A40CA" w:rsidP="00AC3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C30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Реализатор</w:t>
            </w:r>
          </w:p>
        </w:tc>
        <w:tc>
          <w:tcPr>
            <w:tcW w:w="4740" w:type="dxa"/>
          </w:tcPr>
          <w:p w14:paraId="2D18E88E" w14:textId="77777777" w:rsidR="008A40CA" w:rsidRPr="00AC3007" w:rsidRDefault="008A40CA" w:rsidP="00AC3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C30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8A40CA" w14:paraId="10BAC608" w14:textId="77777777" w:rsidTr="008A40CA">
        <w:tc>
          <w:tcPr>
            <w:tcW w:w="4740" w:type="dxa"/>
          </w:tcPr>
          <w:p w14:paraId="6BC66630" w14:textId="4586CF30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14:paraId="354B3D51" w14:textId="58801A89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227C2C43" w14:textId="3EC9A307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A40CA" w14:paraId="5C923A79" w14:textId="77777777" w:rsidTr="008A40CA">
        <w:tc>
          <w:tcPr>
            <w:tcW w:w="4740" w:type="dxa"/>
          </w:tcPr>
          <w:p w14:paraId="684BE384" w14:textId="7E1EC1AE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42642B26" w14:textId="7A1476CE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17D835BC" w14:textId="5FC740F9" w:rsidR="008A40CA" w:rsidRDefault="008A40CA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559A7" w14:paraId="6C1149FC" w14:textId="77777777" w:rsidTr="009559A7">
        <w:trPr>
          <w:trHeight w:val="283"/>
        </w:trPr>
        <w:tc>
          <w:tcPr>
            <w:tcW w:w="4740" w:type="dxa"/>
          </w:tcPr>
          <w:p w14:paraId="70DA113D" w14:textId="52797334" w:rsidR="009559A7" w:rsidRDefault="009559A7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78D456D4" w14:textId="7F0DE0E3" w:rsidR="009559A7" w:rsidRDefault="009559A7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05140505" w14:textId="7CF9325C" w:rsidR="009559A7" w:rsidRDefault="009559A7" w:rsidP="00A445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99" w14:paraId="5816E09F" w14:textId="77777777" w:rsidTr="009559A7">
        <w:trPr>
          <w:trHeight w:val="283"/>
        </w:trPr>
        <w:tc>
          <w:tcPr>
            <w:tcW w:w="4740" w:type="dxa"/>
          </w:tcPr>
          <w:p w14:paraId="6E503916" w14:textId="343DFC2B" w:rsidR="006B4499" w:rsidRDefault="006B4499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16AAFA9B" w14:textId="3A6AF4CC" w:rsidR="006B4499" w:rsidRDefault="006B4499" w:rsidP="00A445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385CB84B" w14:textId="18456CC8" w:rsidR="006B4499" w:rsidRDefault="006B4499" w:rsidP="00A445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99" w14:paraId="43BD06F2" w14:textId="77777777" w:rsidTr="009559A7">
        <w:trPr>
          <w:trHeight w:val="283"/>
        </w:trPr>
        <w:tc>
          <w:tcPr>
            <w:tcW w:w="4740" w:type="dxa"/>
          </w:tcPr>
          <w:p w14:paraId="00B429A1" w14:textId="77777777" w:rsidR="006B4499" w:rsidRDefault="006B4499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1AADAE40" w14:textId="77777777" w:rsidR="006B4499" w:rsidRDefault="006B4499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40" w:type="dxa"/>
          </w:tcPr>
          <w:p w14:paraId="14029FE6" w14:textId="77777777" w:rsidR="006B4499" w:rsidRDefault="006B4499" w:rsidP="008A40C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5C03F94" w14:textId="77777777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53E1D6" w14:textId="77777777" w:rsid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0BBD1C" w14:textId="77777777" w:rsidR="008A40CA" w:rsidRPr="008A40CA" w:rsidRDefault="008A40CA" w:rsidP="008A40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Ефекти предузетих мера:</w:t>
      </w:r>
    </w:p>
    <w:sectPr w:rsidR="008A40CA" w:rsidRPr="008A40CA" w:rsidSect="008A40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0CA"/>
    <w:rsid w:val="00021FC4"/>
    <w:rsid w:val="006B4499"/>
    <w:rsid w:val="008A40CA"/>
    <w:rsid w:val="009559A7"/>
    <w:rsid w:val="009E6025"/>
    <w:rsid w:val="00AC3007"/>
    <w:rsid w:val="00C64E20"/>
    <w:rsid w:val="00E80087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20C6"/>
  <w15:docId w15:val="{73476BDC-D12C-4173-9F24-C4E00C72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Sasa Spanovic</cp:lastModifiedBy>
  <cp:revision>4</cp:revision>
  <dcterms:created xsi:type="dcterms:W3CDTF">2019-11-12T12:04:00Z</dcterms:created>
  <dcterms:modified xsi:type="dcterms:W3CDTF">2019-11-13T10:38:00Z</dcterms:modified>
</cp:coreProperties>
</file>