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C6CBA" w14:textId="266935A4" w:rsidR="006F77EB" w:rsidRDefault="00817C57" w:rsidP="006F77EB">
      <w:pPr>
        <w:tabs>
          <w:tab w:val="left" w:pos="675"/>
          <w:tab w:val="center" w:pos="8008"/>
        </w:tabs>
        <w:rPr>
          <w:b/>
          <w:spacing w:val="20"/>
          <w:sz w:val="28"/>
          <w:szCs w:val="28"/>
          <w:u w:val="none"/>
          <w:lang w:val="sr-Cyrl-C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68FF38" wp14:editId="26E0EB67">
                <wp:simplePos x="0" y="0"/>
                <wp:positionH relativeFrom="column">
                  <wp:posOffset>2425065</wp:posOffset>
                </wp:positionH>
                <wp:positionV relativeFrom="paragraph">
                  <wp:posOffset>-122555</wp:posOffset>
                </wp:positionV>
                <wp:extent cx="4019550" cy="409575"/>
                <wp:effectExtent l="0" t="0" r="0" b="0"/>
                <wp:wrapNone/>
                <wp:docPr id="1" name="Okvir za teks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195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7CFEC4" w14:textId="77777777" w:rsidR="006F77EB" w:rsidRPr="0071474B" w:rsidRDefault="006F77EB" w:rsidP="00B14D87">
                            <w:pPr>
                              <w:shd w:val="clear" w:color="auto" w:fill="FFFFFF" w:themeFill="background1"/>
                              <w:rPr>
                                <w:b/>
                                <w:sz w:val="22"/>
                                <w:szCs w:val="22"/>
                                <w:lang w:val="sr-Cyrl-RS"/>
                              </w:rPr>
                            </w:pPr>
                            <w:r w:rsidRPr="0071474B">
                              <w:rPr>
                                <w:b/>
                                <w:sz w:val="22"/>
                                <w:szCs w:val="22"/>
                                <w:lang w:val="sr-Cyrl-RS"/>
                              </w:rPr>
                              <w:t xml:space="preserve">ОСНОВНА ШКОЛА „ЖАРКО ЗРЕЊАНИН“ </w:t>
                            </w:r>
                            <w:r w:rsidRPr="0071474B">
                              <w:rPr>
                                <w:b/>
                                <w:sz w:val="22"/>
                                <w:szCs w:val="22"/>
                                <w:shd w:val="clear" w:color="auto" w:fill="FFFFFF" w:themeFill="background1"/>
                                <w:lang w:val="sr-Cyrl-RS"/>
                              </w:rPr>
                              <w:t>АПАТИН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68FF38" id="_x0000_t202" coordsize="21600,21600" o:spt="202" path="m,l,21600r21600,l21600,xe">
                <v:stroke joinstyle="miter"/>
                <v:path gradientshapeok="t" o:connecttype="rect"/>
              </v:shapetype>
              <v:shape id="Okvir za tekst 3" o:spid="_x0000_s1026" type="#_x0000_t202" style="position:absolute;margin-left:190.95pt;margin-top:-9.65pt;width:316.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" filled="f" stroked="f" strokeweight=".5pt">
                <v:textbox>
                  <w:txbxContent>
                    <w:p w14:paraId="7C7CFEC4" w14:textId="77777777" w:rsidR="006F77EB" w:rsidRPr="0071474B" w:rsidRDefault="006F77EB" w:rsidP="00B14D87">
                      <w:pPr>
                        <w:shd w:val="clear" w:color="auto" w:fill="FFFFFF" w:themeFill="background1"/>
                        <w:rPr>
                          <w:b/>
                          <w:sz w:val="22"/>
                          <w:szCs w:val="22"/>
                          <w:lang w:val="sr-Cyrl-RS"/>
                        </w:rPr>
                      </w:pPr>
                      <w:r w:rsidRPr="0071474B">
                        <w:rPr>
                          <w:b/>
                          <w:sz w:val="22"/>
                          <w:szCs w:val="22"/>
                          <w:lang w:val="sr-Cyrl-RS"/>
                        </w:rPr>
                        <w:t xml:space="preserve">ОСНОВНА ШКОЛА „ЖАРКО ЗРЕЊАНИН“ </w:t>
                      </w:r>
                      <w:r w:rsidRPr="0071474B">
                        <w:rPr>
                          <w:b/>
                          <w:sz w:val="22"/>
                          <w:szCs w:val="22"/>
                          <w:shd w:val="clear" w:color="auto" w:fill="FFFFFF" w:themeFill="background1"/>
                          <w:lang w:val="sr-Cyrl-RS"/>
                        </w:rPr>
                        <w:t>АПАТИН</w:t>
                      </w:r>
                    </w:p>
                  </w:txbxContent>
                </v:textbox>
              </v:shape>
            </w:pict>
          </mc:Fallback>
        </mc:AlternateContent>
      </w:r>
      <w:r w:rsidR="006F77EB">
        <w:rPr>
          <w:b/>
          <w:spacing w:val="20"/>
          <w:sz w:val="28"/>
          <w:szCs w:val="28"/>
          <w:u w:val="none"/>
          <w:lang w:val="sr-Cyrl-CS"/>
        </w:rPr>
        <w:tab/>
        <w:t xml:space="preserve">           </w:t>
      </w:r>
    </w:p>
    <w:p w14:paraId="1DB38545" w14:textId="77777777" w:rsidR="00676CFC" w:rsidRDefault="006F77EB" w:rsidP="006F77EB">
      <w:pPr>
        <w:tabs>
          <w:tab w:val="left" w:pos="675"/>
          <w:tab w:val="center" w:pos="8008"/>
        </w:tabs>
        <w:rPr>
          <w:b/>
          <w:spacing w:val="20"/>
          <w:u w:val="none"/>
          <w:lang w:val="sr-Cyrl-CS"/>
        </w:rPr>
      </w:pPr>
      <w:r w:rsidRPr="00676CFC">
        <w:rPr>
          <w:b/>
          <w:spacing w:val="20"/>
          <w:u w:val="none"/>
          <w:lang w:val="sr-Cyrl-CS"/>
        </w:rPr>
        <w:t xml:space="preserve">                         </w:t>
      </w:r>
    </w:p>
    <w:p w14:paraId="6A3FF490" w14:textId="77777777" w:rsidR="0071474B" w:rsidRDefault="00676CFC" w:rsidP="0071474B">
      <w:pPr>
        <w:tabs>
          <w:tab w:val="left" w:pos="11766"/>
          <w:tab w:val="left" w:pos="13608"/>
          <w:tab w:val="left" w:pos="14459"/>
        </w:tabs>
        <w:ind w:firstLine="142"/>
        <w:jc w:val="both"/>
        <w:rPr>
          <w:b/>
          <w:spacing w:val="20"/>
          <w:u w:val="none"/>
          <w:lang w:val="sr-Cyrl-CS"/>
        </w:rPr>
      </w:pPr>
      <w:r>
        <w:rPr>
          <w:b/>
          <w:spacing w:val="20"/>
          <w:u w:val="none"/>
          <w:lang w:val="sr-Cyrl-CS"/>
        </w:rPr>
        <w:t xml:space="preserve">       </w:t>
      </w:r>
      <w:r w:rsidR="00B14D87" w:rsidRPr="00676CFC">
        <w:rPr>
          <w:b/>
          <w:spacing w:val="20"/>
          <w:u w:val="none"/>
          <w:lang w:val="sr-Cyrl-CS"/>
        </w:rPr>
        <w:t xml:space="preserve"> </w:t>
      </w:r>
    </w:p>
    <w:p w14:paraId="70D55667" w14:textId="275C2F0A" w:rsidR="0071474B" w:rsidRPr="00676CFC" w:rsidRDefault="0071474B" w:rsidP="0071474B">
      <w:pPr>
        <w:tabs>
          <w:tab w:val="left" w:pos="11766"/>
          <w:tab w:val="left" w:pos="13608"/>
          <w:tab w:val="left" w:pos="14459"/>
        </w:tabs>
        <w:ind w:firstLine="142"/>
        <w:jc w:val="both"/>
        <w:rPr>
          <w:spacing w:val="20"/>
          <w:sz w:val="28"/>
          <w:szCs w:val="28"/>
          <w:u w:val="none"/>
          <w:lang w:val="sr-Cyrl-CS"/>
        </w:rPr>
      </w:pPr>
      <w:r>
        <w:rPr>
          <w:b/>
          <w:spacing w:val="20"/>
          <w:u w:val="none"/>
          <w:lang w:val="sr-Cyrl-CS"/>
        </w:rPr>
        <w:t xml:space="preserve">      </w:t>
      </w:r>
      <w:r w:rsidR="00E25B5C">
        <w:rPr>
          <w:b/>
          <w:spacing w:val="20"/>
          <w:u w:val="none"/>
          <w:lang w:val="sr-Latn-RS"/>
        </w:rPr>
        <w:t xml:space="preserve">   </w:t>
      </w:r>
      <w:r w:rsidR="009662CD" w:rsidRPr="00676CFC">
        <w:rPr>
          <w:b/>
          <w:spacing w:val="20"/>
          <w:u w:val="none"/>
          <w:lang w:val="sr-Cyrl-CS"/>
        </w:rPr>
        <w:t>ОП</w:t>
      </w:r>
      <w:r w:rsidR="00676CFC">
        <w:rPr>
          <w:b/>
          <w:spacing w:val="20"/>
          <w:u w:val="none"/>
          <w:lang w:val="sr-Cyrl-CS"/>
        </w:rPr>
        <w:t>ЕРАТИВНИ ПЛАН РАДА НАСТАВНИКА за</w:t>
      </w:r>
      <w:r w:rsidR="009662CD" w:rsidRPr="009662CD">
        <w:rPr>
          <w:b/>
          <w:spacing w:val="20"/>
          <w:sz w:val="28"/>
          <w:szCs w:val="28"/>
          <w:u w:val="none"/>
          <w:lang w:val="sr-Cyrl-CS"/>
        </w:rPr>
        <w:t xml:space="preserve"> </w:t>
      </w:r>
      <w:r w:rsidR="00676CFC" w:rsidRPr="00676CFC">
        <w:rPr>
          <w:spacing w:val="20"/>
          <w:sz w:val="28"/>
          <w:szCs w:val="28"/>
          <w:u w:val="none"/>
          <w:lang w:val="sr-Cyrl-CS"/>
        </w:rPr>
        <w:t>месец</w:t>
      </w:r>
      <w:r w:rsidR="00676CFC">
        <w:rPr>
          <w:spacing w:val="20"/>
          <w:sz w:val="28"/>
          <w:szCs w:val="28"/>
          <w:u w:val="none"/>
          <w:lang w:val="sr-Cyrl-CS"/>
        </w:rPr>
        <w:t xml:space="preserve">  </w:t>
      </w:r>
      <w:r w:rsidR="00C76FB5">
        <w:rPr>
          <w:b/>
          <w:spacing w:val="20"/>
          <w:sz w:val="28"/>
          <w:szCs w:val="28"/>
          <w:u w:val="none"/>
          <w:lang w:val="sr-Cyrl-CS"/>
        </w:rPr>
        <w:t>_____________________</w:t>
      </w:r>
      <w:r w:rsidR="006F77EB">
        <w:rPr>
          <w:b/>
          <w:spacing w:val="20"/>
          <w:sz w:val="28"/>
          <w:szCs w:val="28"/>
          <w:u w:val="none"/>
          <w:lang w:val="sr-Cyrl-CS"/>
        </w:rPr>
        <w:t xml:space="preserve">    </w:t>
      </w:r>
      <w:r w:rsidRPr="00676CFC">
        <w:rPr>
          <w:spacing w:val="20"/>
          <w:sz w:val="28"/>
          <w:szCs w:val="28"/>
          <w:u w:val="none"/>
          <w:lang w:val="sr-Cyrl-CS"/>
        </w:rPr>
        <w:t xml:space="preserve">Школска </w:t>
      </w:r>
      <w:r w:rsidRPr="00676CFC">
        <w:rPr>
          <w:spacing w:val="20"/>
          <w:sz w:val="28"/>
          <w:szCs w:val="28"/>
          <w:u w:val="none"/>
          <w:lang w:val="sr-Cyrl-RS"/>
        </w:rPr>
        <w:t>2</w:t>
      </w:r>
      <w:r w:rsidR="00643394">
        <w:rPr>
          <w:spacing w:val="20"/>
          <w:sz w:val="28"/>
          <w:szCs w:val="28"/>
          <w:u w:val="none"/>
          <w:lang w:val="sr-Latn-RS"/>
        </w:rPr>
        <w:t>02</w:t>
      </w:r>
      <w:r w:rsidRPr="00676CFC">
        <w:rPr>
          <w:spacing w:val="20"/>
          <w:sz w:val="28"/>
          <w:szCs w:val="28"/>
          <w:u w:val="none"/>
          <w:lang w:val="sr-Cyrl-RS"/>
        </w:rPr>
        <w:t>1</w:t>
      </w:r>
      <w:r w:rsidRPr="00676CFC">
        <w:rPr>
          <w:spacing w:val="20"/>
          <w:sz w:val="28"/>
          <w:szCs w:val="28"/>
          <w:u w:val="none"/>
          <w:lang w:val="sr-Cyrl-CS"/>
        </w:rPr>
        <w:t>/</w:t>
      </w:r>
      <w:r w:rsidRPr="00676CFC">
        <w:rPr>
          <w:spacing w:val="20"/>
          <w:sz w:val="28"/>
          <w:szCs w:val="28"/>
          <w:u w:val="none"/>
          <w:lang w:val="sr-Cyrl-RS"/>
        </w:rPr>
        <w:t>2</w:t>
      </w:r>
      <w:r w:rsidR="00643394">
        <w:rPr>
          <w:spacing w:val="20"/>
          <w:sz w:val="28"/>
          <w:szCs w:val="28"/>
          <w:u w:val="none"/>
          <w:lang w:val="sr-Latn-RS"/>
        </w:rPr>
        <w:t>02</w:t>
      </w:r>
      <w:r w:rsidRPr="00676CFC">
        <w:rPr>
          <w:spacing w:val="20"/>
          <w:sz w:val="28"/>
          <w:szCs w:val="28"/>
          <w:u w:val="none"/>
          <w:lang w:val="sr-Cyrl-RS"/>
        </w:rPr>
        <w:t>2.</w:t>
      </w:r>
      <w:r w:rsidRPr="00676CFC">
        <w:rPr>
          <w:spacing w:val="20"/>
          <w:sz w:val="28"/>
          <w:szCs w:val="28"/>
          <w:u w:val="none"/>
          <w:lang w:val="sr-Latn-CS"/>
        </w:rPr>
        <w:t xml:space="preserve"> </w:t>
      </w:r>
      <w:r w:rsidRPr="00676CFC">
        <w:rPr>
          <w:spacing w:val="20"/>
          <w:sz w:val="28"/>
          <w:szCs w:val="28"/>
          <w:u w:val="none"/>
          <w:lang w:val="sr-Cyrl-CS"/>
        </w:rPr>
        <w:t>година</w:t>
      </w:r>
    </w:p>
    <w:p w14:paraId="22940153" w14:textId="0852C633" w:rsidR="009662CD" w:rsidRPr="009662CD" w:rsidRDefault="006F77EB" w:rsidP="006F77EB">
      <w:pPr>
        <w:tabs>
          <w:tab w:val="left" w:pos="675"/>
          <w:tab w:val="center" w:pos="8008"/>
        </w:tabs>
        <w:rPr>
          <w:spacing w:val="20"/>
          <w:sz w:val="28"/>
          <w:szCs w:val="28"/>
          <w:u w:val="none"/>
          <w:lang w:val="sr-Cyrl-CS"/>
        </w:rPr>
      </w:pPr>
      <w:r>
        <w:rPr>
          <w:b/>
          <w:spacing w:val="20"/>
          <w:sz w:val="28"/>
          <w:szCs w:val="28"/>
          <w:u w:val="none"/>
          <w:lang w:val="sr-Cyrl-CS"/>
        </w:rPr>
        <w:t xml:space="preserve">             </w:t>
      </w:r>
    </w:p>
    <w:p w14:paraId="3A62AC17" w14:textId="4F721EA3" w:rsidR="008F1B7F" w:rsidRPr="0071474B" w:rsidRDefault="006F77EB" w:rsidP="0071474B">
      <w:pPr>
        <w:tabs>
          <w:tab w:val="left" w:pos="11766"/>
          <w:tab w:val="left" w:pos="13608"/>
          <w:tab w:val="left" w:pos="14459"/>
        </w:tabs>
        <w:ind w:firstLine="142"/>
        <w:jc w:val="both"/>
        <w:rPr>
          <w:spacing w:val="20"/>
          <w:sz w:val="28"/>
          <w:szCs w:val="28"/>
          <w:u w:val="none"/>
          <w:lang w:val="sr-Cyrl-CS"/>
        </w:rPr>
      </w:pPr>
      <w:r w:rsidRPr="00676CFC">
        <w:rPr>
          <w:spacing w:val="20"/>
          <w:sz w:val="28"/>
          <w:szCs w:val="28"/>
          <w:u w:val="none"/>
          <w:lang w:val="sr-Cyrl-CS"/>
        </w:rPr>
        <w:t xml:space="preserve">     </w:t>
      </w:r>
    </w:p>
    <w:p w14:paraId="7670D155" w14:textId="7FB36FA2" w:rsidR="008F1B7F" w:rsidRDefault="0062025A" w:rsidP="0062025A">
      <w:pPr>
        <w:rPr>
          <w:sz w:val="28"/>
          <w:szCs w:val="28"/>
          <w:u w:val="none"/>
        </w:rPr>
      </w:pPr>
      <w:r>
        <w:rPr>
          <w:sz w:val="28"/>
          <w:szCs w:val="28"/>
          <w:u w:val="none"/>
          <w:lang w:val="sr-Cyrl-CS"/>
        </w:rPr>
        <w:t xml:space="preserve">         </w:t>
      </w:r>
      <w:r w:rsidR="00E25B5C">
        <w:rPr>
          <w:sz w:val="28"/>
          <w:szCs w:val="28"/>
          <w:u w:val="none"/>
          <w:lang w:val="sr-Latn-RS"/>
        </w:rPr>
        <w:t xml:space="preserve">   </w:t>
      </w:r>
      <w:r w:rsidR="00FA1361" w:rsidRPr="00FA1361">
        <w:rPr>
          <w:sz w:val="28"/>
          <w:szCs w:val="28"/>
          <w:u w:val="none"/>
          <w:lang w:val="sr-Cyrl-CS"/>
        </w:rPr>
        <w:t xml:space="preserve">Назив предмета </w:t>
      </w:r>
      <w:r w:rsidR="00FA1361">
        <w:rPr>
          <w:u w:val="none"/>
        </w:rPr>
        <w:t xml:space="preserve">___________________________  </w:t>
      </w:r>
      <w:r w:rsidR="00FA1361">
        <w:rPr>
          <w:u w:val="none"/>
          <w:lang w:val="sr-Cyrl-CS"/>
        </w:rPr>
        <w:t xml:space="preserve">    </w:t>
      </w:r>
      <w:r w:rsidR="00FA1361" w:rsidRPr="00FA1361">
        <w:rPr>
          <w:sz w:val="28"/>
          <w:szCs w:val="28"/>
          <w:u w:val="none"/>
          <w:lang w:val="sr-Cyrl-CS"/>
        </w:rPr>
        <w:t>Разред</w:t>
      </w:r>
      <w:r w:rsidR="00C76FB5">
        <w:rPr>
          <w:sz w:val="28"/>
          <w:szCs w:val="28"/>
          <w:u w:val="none"/>
          <w:lang w:val="sr-Cyrl-CS"/>
        </w:rPr>
        <w:t xml:space="preserve"> </w:t>
      </w:r>
      <w:r w:rsidR="00FA1361">
        <w:rPr>
          <w:sz w:val="28"/>
          <w:szCs w:val="28"/>
          <w:u w:val="none"/>
        </w:rPr>
        <w:t>___________</w:t>
      </w:r>
      <w:r w:rsidR="00FA1361">
        <w:rPr>
          <w:sz w:val="28"/>
          <w:szCs w:val="28"/>
          <w:u w:val="none"/>
          <w:lang w:val="sr-Cyrl-CS"/>
        </w:rPr>
        <w:t xml:space="preserve">     Недељни фонд часова</w:t>
      </w:r>
      <w:r w:rsidR="00C76FB5">
        <w:rPr>
          <w:sz w:val="28"/>
          <w:szCs w:val="28"/>
          <w:u w:val="none"/>
          <w:lang w:val="sr-Cyrl-CS"/>
        </w:rPr>
        <w:t xml:space="preserve"> </w:t>
      </w:r>
      <w:r w:rsidR="00FA1361">
        <w:rPr>
          <w:sz w:val="28"/>
          <w:szCs w:val="28"/>
          <w:u w:val="none"/>
        </w:rPr>
        <w:t>___________</w:t>
      </w:r>
    </w:p>
    <w:p w14:paraId="689E89AF" w14:textId="77777777" w:rsidR="0000733B" w:rsidRDefault="0000733B" w:rsidP="00FA1361">
      <w:pPr>
        <w:ind w:left="567"/>
        <w:jc w:val="center"/>
        <w:rPr>
          <w:sz w:val="28"/>
          <w:szCs w:val="28"/>
          <w:u w:val="none"/>
          <w:lang w:val="sr-Cyrl-RS"/>
        </w:rPr>
      </w:pPr>
    </w:p>
    <w:p w14:paraId="1E54262C" w14:textId="0E0CFC01" w:rsidR="00D47ED7" w:rsidRPr="00E25B5C" w:rsidRDefault="00676CFC" w:rsidP="00676CFC">
      <w:pPr>
        <w:rPr>
          <w:sz w:val="28"/>
          <w:szCs w:val="28"/>
          <w:u w:val="none"/>
          <w:lang w:val="sr-Latn-RS"/>
        </w:rPr>
      </w:pPr>
      <w:r>
        <w:rPr>
          <w:sz w:val="28"/>
          <w:szCs w:val="28"/>
          <w:u w:val="none"/>
          <w:lang w:val="sr-Cyrl-RS"/>
        </w:rPr>
        <w:t xml:space="preserve">        </w:t>
      </w:r>
      <w:r w:rsidR="00E25B5C">
        <w:rPr>
          <w:sz w:val="28"/>
          <w:szCs w:val="28"/>
          <w:u w:val="none"/>
          <w:lang w:val="sr-Latn-RS"/>
        </w:rPr>
        <w:t xml:space="preserve">    </w:t>
      </w:r>
      <w:r w:rsidR="00D47ED7">
        <w:rPr>
          <w:sz w:val="28"/>
          <w:szCs w:val="28"/>
          <w:u w:val="none"/>
          <w:lang w:val="sr-Cyrl-RS"/>
        </w:rPr>
        <w:t>Оцена остварености плана из претходног месеца _______________________________________________</w:t>
      </w:r>
      <w:r w:rsidR="00E25B5C">
        <w:rPr>
          <w:sz w:val="28"/>
          <w:szCs w:val="28"/>
          <w:u w:val="none"/>
          <w:lang w:val="sr-Latn-RS"/>
        </w:rPr>
        <w:t>____________</w:t>
      </w:r>
    </w:p>
    <w:p w14:paraId="611BA80E" w14:textId="77777777" w:rsidR="008F1B7F" w:rsidRPr="00B416C4" w:rsidRDefault="008F1B7F">
      <w:pPr>
        <w:rPr>
          <w:lang w:val="sr-Cyrl-CS"/>
        </w:rPr>
      </w:pPr>
    </w:p>
    <w:p w14:paraId="7D0B1CCA" w14:textId="77777777" w:rsidR="008F1B7F" w:rsidRDefault="008F1B7F"/>
    <w:tbl>
      <w:tblPr>
        <w:tblpPr w:leftFromText="180" w:rightFromText="180" w:vertAnchor="text" w:horzAnchor="margin" w:tblpXSpec="center" w:tblpY="16"/>
        <w:tblW w:w="14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4314"/>
        <w:gridCol w:w="1134"/>
        <w:gridCol w:w="1701"/>
        <w:gridCol w:w="1985"/>
        <w:gridCol w:w="1985"/>
        <w:gridCol w:w="2127"/>
      </w:tblGrid>
      <w:tr w:rsidR="00E25B5C" w14:paraId="5C2A8342" w14:textId="77777777" w:rsidTr="00E25B5C">
        <w:trPr>
          <w:trHeight w:val="5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6D51" w14:textId="6B28E3C7" w:rsidR="00E25B5C" w:rsidRPr="00AD5B0C" w:rsidRDefault="00E25B5C" w:rsidP="0062025A">
            <w:pPr>
              <w:ind w:left="-57"/>
              <w:jc w:val="center"/>
              <w:rPr>
                <w:sz w:val="20"/>
                <w:szCs w:val="20"/>
                <w:u w:val="none"/>
                <w:lang w:val="sr-Cyrl-CS"/>
              </w:rPr>
            </w:pPr>
            <w:r w:rsidRPr="00AD5B0C">
              <w:rPr>
                <w:sz w:val="20"/>
                <w:szCs w:val="20"/>
                <w:u w:val="none"/>
                <w:lang w:val="sr-Cyrl-CS"/>
              </w:rPr>
              <w:t>Ред. б</w:t>
            </w:r>
            <w:r>
              <w:rPr>
                <w:sz w:val="20"/>
                <w:szCs w:val="20"/>
                <w:u w:val="none"/>
                <w:lang w:val="sr-Cyrl-CS"/>
              </w:rPr>
              <w:t>рој         наставне јединице</w:t>
            </w:r>
          </w:p>
        </w:tc>
        <w:tc>
          <w:tcPr>
            <w:tcW w:w="4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91088" w14:textId="77777777" w:rsidR="00E25B5C" w:rsidRPr="00713223" w:rsidRDefault="00E25B5C" w:rsidP="0062025A">
            <w:pPr>
              <w:jc w:val="center"/>
              <w:rPr>
                <w:u w:val="none"/>
                <w:lang w:val="sr-Cyrl-CS"/>
              </w:rPr>
            </w:pPr>
            <w:r w:rsidRPr="00713223">
              <w:rPr>
                <w:b/>
                <w:sz w:val="26"/>
                <w:szCs w:val="26"/>
                <w:u w:val="none"/>
                <w:lang w:val="sr-Cyrl-CS"/>
              </w:rPr>
              <w:t>Назив наставне јединице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C0DF1" w14:textId="77777777" w:rsidR="00E25B5C" w:rsidRPr="00616D14" w:rsidRDefault="00E25B5C" w:rsidP="0062025A">
            <w:pPr>
              <w:jc w:val="center"/>
              <w:rPr>
                <w:b/>
                <w:u w:val="none"/>
                <w:lang w:val="sr-Cyrl-CS"/>
              </w:rPr>
            </w:pPr>
            <w:r w:rsidRPr="00616D14">
              <w:rPr>
                <w:b/>
                <w:u w:val="none"/>
                <w:lang w:val="sr-Cyrl-CS"/>
              </w:rPr>
              <w:t>Тип часа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77EB0" w14:textId="78B604BF" w:rsidR="00E25B5C" w:rsidRPr="00616D14" w:rsidRDefault="00E25B5C" w:rsidP="00C76FB5">
            <w:pPr>
              <w:rPr>
                <w:b/>
                <w:u w:val="none"/>
              </w:rPr>
            </w:pPr>
            <w:r>
              <w:rPr>
                <w:b/>
                <w:u w:val="none"/>
                <w:lang w:val="sr-Cyrl-CS"/>
              </w:rPr>
              <w:t xml:space="preserve">  Облик рада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29F6A" w14:textId="62C4B951" w:rsidR="00E25B5C" w:rsidRPr="00713223" w:rsidRDefault="00E25B5C" w:rsidP="002F6409">
            <w:pPr>
              <w:jc w:val="center"/>
              <w:rPr>
                <w:b/>
                <w:u w:val="none"/>
                <w:lang w:val="sr-Cyrl-CS"/>
              </w:rPr>
            </w:pPr>
            <w:r>
              <w:rPr>
                <w:b/>
                <w:u w:val="none"/>
                <w:lang w:val="sr-Cyrl-CS"/>
              </w:rPr>
              <w:t>Методе и технике рада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64784" w14:textId="6AA8E8AA" w:rsidR="00E25B5C" w:rsidRPr="00713223" w:rsidRDefault="00E25B5C" w:rsidP="0062025A">
            <w:pPr>
              <w:jc w:val="center"/>
              <w:rPr>
                <w:b/>
                <w:u w:val="none"/>
                <w:lang w:val="sr-Cyrl-CS"/>
              </w:rPr>
            </w:pPr>
            <w:r w:rsidRPr="00713223">
              <w:rPr>
                <w:b/>
                <w:u w:val="none"/>
                <w:lang w:val="sr-Cyrl-CS"/>
              </w:rPr>
              <w:t>ИСХОДИ</w:t>
            </w:r>
          </w:p>
          <w:p w14:paraId="2111F68B" w14:textId="50C27136" w:rsidR="00E25B5C" w:rsidRPr="00616D14" w:rsidRDefault="00E25B5C" w:rsidP="0062025A">
            <w:pPr>
              <w:jc w:val="center"/>
              <w:rPr>
                <w:b/>
                <w:u w:val="none"/>
                <w:lang w:val="sr-Cyrl-CS"/>
              </w:rPr>
            </w:pPr>
            <w:r w:rsidRPr="00AD5B0C">
              <w:rPr>
                <w:sz w:val="20"/>
                <w:szCs w:val="20"/>
                <w:u w:val="none"/>
                <w:lang w:val="sr-Cyrl-CS"/>
              </w:rPr>
              <w:t>На крају теме ученик ће бити у стању да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913EF" w14:textId="77777777" w:rsidR="00E25B5C" w:rsidRDefault="00E25B5C" w:rsidP="0062025A">
            <w:pPr>
              <w:jc w:val="center"/>
              <w:rPr>
                <w:b/>
                <w:u w:val="none"/>
                <w:lang w:val="sr-Cyrl-CS"/>
              </w:rPr>
            </w:pPr>
            <w:r w:rsidRPr="00616D14">
              <w:rPr>
                <w:b/>
                <w:u w:val="none"/>
                <w:lang w:val="sr-Cyrl-CS"/>
              </w:rPr>
              <w:t>Међупредметно повезивање</w:t>
            </w:r>
            <w:r>
              <w:rPr>
                <w:b/>
                <w:u w:val="none"/>
                <w:lang w:val="sr-Cyrl-CS"/>
              </w:rPr>
              <w:t xml:space="preserve"> </w:t>
            </w:r>
          </w:p>
          <w:p w14:paraId="71416B30" w14:textId="075E8022" w:rsidR="00E25B5C" w:rsidRPr="00616D14" w:rsidRDefault="00E25B5C" w:rsidP="0062025A">
            <w:pPr>
              <w:jc w:val="center"/>
              <w:rPr>
                <w:b/>
                <w:u w:val="none"/>
                <w:lang w:val="sr-Cyrl-CS"/>
              </w:rPr>
            </w:pPr>
            <w:r>
              <w:rPr>
                <w:b/>
                <w:u w:val="none"/>
                <w:lang w:val="sr-Cyrl-CS"/>
              </w:rPr>
              <w:t>(корелација)</w:t>
            </w:r>
          </w:p>
        </w:tc>
      </w:tr>
      <w:tr w:rsidR="00E25B5C" w:rsidRPr="00300749" w14:paraId="44D42573" w14:textId="77777777" w:rsidTr="00E25B5C">
        <w:trPr>
          <w:trHeight w:val="506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A5364" w14:textId="77777777" w:rsidR="00E25B5C" w:rsidRPr="001B4FA3" w:rsidRDefault="00E25B5C" w:rsidP="006C2879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4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D37D4" w14:textId="77777777" w:rsidR="00E25B5C" w:rsidRPr="00300749" w:rsidRDefault="00E25B5C" w:rsidP="006C2879">
            <w:pPr>
              <w:spacing w:before="120"/>
              <w:rPr>
                <w:u w:val="non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3A851" w14:textId="77777777" w:rsidR="00E25B5C" w:rsidRPr="006C2879" w:rsidRDefault="00E25B5C" w:rsidP="006C2879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029E2" w14:textId="77777777" w:rsidR="00E25B5C" w:rsidRPr="00300749" w:rsidRDefault="00E25B5C" w:rsidP="006C2879">
            <w:pPr>
              <w:spacing w:before="120"/>
              <w:rPr>
                <w:u w:val="none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95EC581" w14:textId="77777777" w:rsidR="00E25B5C" w:rsidRPr="00300749" w:rsidRDefault="00E25B5C" w:rsidP="006C2879">
            <w:pPr>
              <w:spacing w:before="120"/>
              <w:rPr>
                <w:u w:val="none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8EE02D" w14:textId="32DAA7A9" w:rsidR="00E25B5C" w:rsidRPr="00300749" w:rsidRDefault="00E25B5C" w:rsidP="006C2879">
            <w:pPr>
              <w:spacing w:before="120"/>
              <w:rPr>
                <w:u w:val="none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DE4F30" w14:textId="77777777" w:rsidR="00E25B5C" w:rsidRPr="00300749" w:rsidRDefault="00E25B5C" w:rsidP="006C2879">
            <w:pPr>
              <w:spacing w:before="120"/>
              <w:rPr>
                <w:u w:val="none"/>
              </w:rPr>
            </w:pPr>
          </w:p>
        </w:tc>
      </w:tr>
      <w:tr w:rsidR="00E25B5C" w:rsidRPr="00300749" w14:paraId="16197383" w14:textId="77777777" w:rsidTr="00E25B5C">
        <w:trPr>
          <w:trHeight w:val="506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D8BDD" w14:textId="77777777" w:rsidR="00E25B5C" w:rsidRPr="001B4FA3" w:rsidRDefault="00E25B5C" w:rsidP="006C2879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4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43AE2" w14:textId="77777777" w:rsidR="00E25B5C" w:rsidRPr="00300749" w:rsidRDefault="00E25B5C" w:rsidP="006C2879">
            <w:pPr>
              <w:spacing w:before="120"/>
              <w:rPr>
                <w:u w:val="non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3AB85" w14:textId="77777777" w:rsidR="00E25B5C" w:rsidRPr="006C2879" w:rsidRDefault="00E25B5C" w:rsidP="006C2879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D1BBE" w14:textId="77777777" w:rsidR="00E25B5C" w:rsidRPr="00300749" w:rsidRDefault="00E25B5C" w:rsidP="006C2879">
            <w:pPr>
              <w:spacing w:before="120"/>
              <w:rPr>
                <w:u w:val="none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6F13752" w14:textId="77777777" w:rsidR="00E25B5C" w:rsidRPr="00300749" w:rsidRDefault="00E25B5C" w:rsidP="006C2879">
            <w:pPr>
              <w:spacing w:before="120"/>
              <w:rPr>
                <w:u w:val="non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1B15A" w14:textId="13CBA7CE" w:rsidR="00E25B5C" w:rsidRPr="00300749" w:rsidRDefault="00E25B5C" w:rsidP="006C2879">
            <w:pPr>
              <w:spacing w:before="120"/>
              <w:rPr>
                <w:u w:val="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A65016" w14:textId="77777777" w:rsidR="00E25B5C" w:rsidRPr="00300749" w:rsidRDefault="00E25B5C" w:rsidP="006C2879">
            <w:pPr>
              <w:spacing w:before="120"/>
              <w:rPr>
                <w:u w:val="none"/>
              </w:rPr>
            </w:pPr>
          </w:p>
        </w:tc>
      </w:tr>
      <w:tr w:rsidR="00E25B5C" w:rsidRPr="00300749" w14:paraId="1DD25120" w14:textId="77777777" w:rsidTr="00E25B5C">
        <w:trPr>
          <w:trHeight w:val="506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132FE" w14:textId="77777777" w:rsidR="00E25B5C" w:rsidRPr="001B4FA3" w:rsidRDefault="00E25B5C" w:rsidP="006C2879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AEDFB" w14:textId="77777777" w:rsidR="00E25B5C" w:rsidRPr="00300749" w:rsidRDefault="00E25B5C" w:rsidP="006C2879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87E7D" w14:textId="77777777" w:rsidR="00E25B5C" w:rsidRPr="00300749" w:rsidRDefault="00E25B5C" w:rsidP="006C2879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D537F" w14:textId="77777777" w:rsidR="00E25B5C" w:rsidRPr="00300749" w:rsidRDefault="00E25B5C" w:rsidP="006C2879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C30A96F" w14:textId="77777777" w:rsidR="00E25B5C" w:rsidRPr="00300749" w:rsidRDefault="00E25B5C" w:rsidP="006C2879">
            <w:pPr>
              <w:spacing w:before="120"/>
              <w:rPr>
                <w:u w:val="non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3B1A9" w14:textId="6EE40214" w:rsidR="00E25B5C" w:rsidRPr="00300749" w:rsidRDefault="00E25B5C" w:rsidP="006C2879">
            <w:pPr>
              <w:spacing w:before="120"/>
              <w:rPr>
                <w:u w:val="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D1901" w14:textId="77777777" w:rsidR="00E25B5C" w:rsidRPr="00300749" w:rsidRDefault="00E25B5C" w:rsidP="006C2879">
            <w:pPr>
              <w:spacing w:before="120"/>
              <w:rPr>
                <w:u w:val="none"/>
              </w:rPr>
            </w:pPr>
          </w:p>
        </w:tc>
      </w:tr>
      <w:tr w:rsidR="00E25B5C" w:rsidRPr="00300749" w14:paraId="3007EE8A" w14:textId="77777777" w:rsidTr="00E25B5C">
        <w:trPr>
          <w:trHeight w:val="506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F458" w14:textId="77777777" w:rsidR="00E25B5C" w:rsidRPr="00380889" w:rsidRDefault="00E25B5C" w:rsidP="006C2879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4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49E6B" w14:textId="77777777" w:rsidR="00E25B5C" w:rsidRPr="00300749" w:rsidRDefault="00E25B5C" w:rsidP="006C2879">
            <w:pPr>
              <w:spacing w:before="120"/>
              <w:rPr>
                <w:u w:val="none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E1084" w14:textId="77777777" w:rsidR="00E25B5C" w:rsidRPr="00300749" w:rsidRDefault="00E25B5C" w:rsidP="006C2879">
            <w:pPr>
              <w:spacing w:before="120"/>
              <w:rPr>
                <w:u w:val="none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A307E" w14:textId="77777777" w:rsidR="00E25B5C" w:rsidRPr="00300749" w:rsidRDefault="00E25B5C" w:rsidP="006C2879">
            <w:pPr>
              <w:spacing w:before="120"/>
              <w:rPr>
                <w:u w:val="none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AB21F5D" w14:textId="77777777" w:rsidR="00E25B5C" w:rsidRPr="00300749" w:rsidRDefault="00E25B5C" w:rsidP="006C2879">
            <w:pPr>
              <w:spacing w:before="120"/>
              <w:rPr>
                <w:u w:val="non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20589" w14:textId="31E0DE04" w:rsidR="00E25B5C" w:rsidRPr="00300749" w:rsidRDefault="00E25B5C" w:rsidP="006C2879">
            <w:pPr>
              <w:spacing w:before="120"/>
              <w:rPr>
                <w:u w:val="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2E8AB" w14:textId="77777777" w:rsidR="00E25B5C" w:rsidRPr="00300749" w:rsidRDefault="00E25B5C" w:rsidP="006C2879">
            <w:pPr>
              <w:spacing w:before="120"/>
              <w:rPr>
                <w:u w:val="none"/>
              </w:rPr>
            </w:pPr>
          </w:p>
        </w:tc>
      </w:tr>
      <w:tr w:rsidR="00E25B5C" w:rsidRPr="00300749" w14:paraId="4E4452CF" w14:textId="77777777" w:rsidTr="00E25B5C">
        <w:trPr>
          <w:trHeight w:val="5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56E9AB" w14:textId="77777777" w:rsidR="00E25B5C" w:rsidRPr="001B4FA3" w:rsidRDefault="00E25B5C" w:rsidP="006C2879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4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BCD283" w14:textId="77777777" w:rsidR="00E25B5C" w:rsidRPr="00300749" w:rsidRDefault="00E25B5C" w:rsidP="006C2879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4D8FD" w14:textId="77777777" w:rsidR="00E25B5C" w:rsidRPr="00300749" w:rsidRDefault="00E25B5C" w:rsidP="006C2879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6BB87C" w14:textId="77777777" w:rsidR="00E25B5C" w:rsidRPr="00300749" w:rsidRDefault="00E25B5C" w:rsidP="006C2879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29348E9" w14:textId="77777777" w:rsidR="00E25B5C" w:rsidRPr="00300749" w:rsidRDefault="00E25B5C" w:rsidP="006C2879">
            <w:pPr>
              <w:spacing w:before="120"/>
              <w:rPr>
                <w:u w:val="none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D52A91" w14:textId="3E69F971" w:rsidR="00E25B5C" w:rsidRPr="00300749" w:rsidRDefault="00E25B5C" w:rsidP="006C2879">
            <w:pPr>
              <w:spacing w:before="120"/>
              <w:rPr>
                <w:u w:val="none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AF688C" w14:textId="77777777" w:rsidR="00E25B5C" w:rsidRPr="00300749" w:rsidRDefault="00E25B5C" w:rsidP="006C2879">
            <w:pPr>
              <w:spacing w:before="120"/>
              <w:rPr>
                <w:u w:val="none"/>
              </w:rPr>
            </w:pPr>
          </w:p>
        </w:tc>
      </w:tr>
      <w:tr w:rsidR="00E25B5C" w:rsidRPr="00300749" w14:paraId="2B88C4D0" w14:textId="77777777" w:rsidTr="00E25B5C">
        <w:trPr>
          <w:trHeight w:val="506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9BA6C" w14:textId="77777777" w:rsidR="00E25B5C" w:rsidRPr="001B4FA3" w:rsidRDefault="00E25B5C" w:rsidP="006C2879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4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407D7" w14:textId="77777777" w:rsidR="00E25B5C" w:rsidRPr="00300749" w:rsidRDefault="00E25B5C" w:rsidP="006C2879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5D8378" w14:textId="77777777" w:rsidR="00E25B5C" w:rsidRPr="00300749" w:rsidRDefault="00E25B5C" w:rsidP="006C2879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CDC73" w14:textId="77777777" w:rsidR="00E25B5C" w:rsidRPr="00300749" w:rsidRDefault="00E25B5C" w:rsidP="006C2879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3AC46D3" w14:textId="77777777" w:rsidR="00E25B5C" w:rsidRPr="00300749" w:rsidRDefault="00E25B5C" w:rsidP="006C2879">
            <w:pPr>
              <w:spacing w:before="120"/>
              <w:rPr>
                <w:u w:val="non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8A26B" w14:textId="6760B27D" w:rsidR="00E25B5C" w:rsidRPr="00300749" w:rsidRDefault="00E25B5C" w:rsidP="006C2879">
            <w:pPr>
              <w:spacing w:before="120"/>
              <w:rPr>
                <w:u w:val="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BAAE0" w14:textId="77777777" w:rsidR="00E25B5C" w:rsidRPr="00300749" w:rsidRDefault="00E25B5C" w:rsidP="006C2879">
            <w:pPr>
              <w:spacing w:before="120"/>
              <w:rPr>
                <w:u w:val="none"/>
              </w:rPr>
            </w:pPr>
          </w:p>
        </w:tc>
      </w:tr>
      <w:tr w:rsidR="00E25B5C" w:rsidRPr="00300749" w14:paraId="22FDC53B" w14:textId="77777777" w:rsidTr="00E25B5C">
        <w:trPr>
          <w:trHeight w:val="506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31CDB" w14:textId="77777777" w:rsidR="00E25B5C" w:rsidRPr="001B4FA3" w:rsidRDefault="00E25B5C" w:rsidP="006C2879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4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7755C" w14:textId="77777777" w:rsidR="00E25B5C" w:rsidRPr="00300749" w:rsidRDefault="00E25B5C" w:rsidP="006C2879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E1534" w14:textId="77777777" w:rsidR="00E25B5C" w:rsidRPr="00300749" w:rsidRDefault="00E25B5C" w:rsidP="006C2879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30FEA" w14:textId="77777777" w:rsidR="00E25B5C" w:rsidRPr="00300749" w:rsidRDefault="00E25B5C" w:rsidP="006C2879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8BEB560" w14:textId="77777777" w:rsidR="00E25B5C" w:rsidRPr="00300749" w:rsidRDefault="00E25B5C" w:rsidP="006C2879">
            <w:pPr>
              <w:spacing w:before="120"/>
              <w:rPr>
                <w:u w:val="non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4E97B" w14:textId="0325B5DE" w:rsidR="00E25B5C" w:rsidRPr="00300749" w:rsidRDefault="00E25B5C" w:rsidP="006C2879">
            <w:pPr>
              <w:spacing w:before="120"/>
              <w:rPr>
                <w:u w:val="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013C5F" w14:textId="77777777" w:rsidR="00E25B5C" w:rsidRPr="00300749" w:rsidRDefault="00E25B5C" w:rsidP="006C2879">
            <w:pPr>
              <w:spacing w:before="120"/>
              <w:rPr>
                <w:u w:val="none"/>
              </w:rPr>
            </w:pPr>
          </w:p>
        </w:tc>
      </w:tr>
      <w:tr w:rsidR="00E25B5C" w:rsidRPr="00300749" w14:paraId="071EDB15" w14:textId="77777777" w:rsidTr="00E25B5C">
        <w:trPr>
          <w:trHeight w:val="506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32D6" w14:textId="77777777" w:rsidR="00E25B5C" w:rsidRPr="001B4FA3" w:rsidRDefault="00E25B5C" w:rsidP="006C2879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4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2AD45" w14:textId="77777777" w:rsidR="00E25B5C" w:rsidRPr="00300749" w:rsidRDefault="00E25B5C" w:rsidP="006C2879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E25B5" w14:textId="77777777" w:rsidR="00E25B5C" w:rsidRPr="00300749" w:rsidRDefault="00E25B5C" w:rsidP="006C2879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A26BE" w14:textId="77777777" w:rsidR="00E25B5C" w:rsidRPr="00300749" w:rsidRDefault="00E25B5C" w:rsidP="006C2879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75FEF79" w14:textId="77777777" w:rsidR="00E25B5C" w:rsidRPr="00300749" w:rsidRDefault="00E25B5C" w:rsidP="006C2879">
            <w:pPr>
              <w:spacing w:before="120"/>
              <w:rPr>
                <w:u w:val="non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A5DB3" w14:textId="274118C4" w:rsidR="00E25B5C" w:rsidRPr="00300749" w:rsidRDefault="00E25B5C" w:rsidP="006C2879">
            <w:pPr>
              <w:spacing w:before="120"/>
              <w:rPr>
                <w:u w:val="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B5F12A" w14:textId="77777777" w:rsidR="00E25B5C" w:rsidRPr="00300749" w:rsidRDefault="00E25B5C" w:rsidP="006C2879">
            <w:pPr>
              <w:spacing w:before="120"/>
              <w:rPr>
                <w:u w:val="none"/>
              </w:rPr>
            </w:pPr>
          </w:p>
        </w:tc>
      </w:tr>
      <w:tr w:rsidR="00E25B5C" w:rsidRPr="00300749" w14:paraId="29D9DF98" w14:textId="77777777" w:rsidTr="00E25B5C">
        <w:trPr>
          <w:trHeight w:val="50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756F2" w14:textId="77777777" w:rsidR="00E25B5C" w:rsidRPr="001B4FA3" w:rsidRDefault="00E25B5C" w:rsidP="006C2879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4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49DB2" w14:textId="77777777" w:rsidR="00E25B5C" w:rsidRPr="00300749" w:rsidRDefault="00E25B5C" w:rsidP="006C2879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2823D" w14:textId="77777777" w:rsidR="00E25B5C" w:rsidRPr="00300749" w:rsidRDefault="00E25B5C" w:rsidP="006C2879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80D8F" w14:textId="77777777" w:rsidR="00E25B5C" w:rsidRPr="00300749" w:rsidRDefault="00E25B5C" w:rsidP="006C2879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78C3DCE" w14:textId="77777777" w:rsidR="00E25B5C" w:rsidRPr="00300749" w:rsidRDefault="00E25B5C" w:rsidP="006C2879">
            <w:pPr>
              <w:spacing w:before="120"/>
              <w:rPr>
                <w:u w:val="none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E51AE2" w14:textId="0672A763" w:rsidR="00E25B5C" w:rsidRPr="00300749" w:rsidRDefault="00E25B5C" w:rsidP="006C2879">
            <w:pPr>
              <w:spacing w:before="120"/>
              <w:rPr>
                <w:u w:val="none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39A993" w14:textId="77777777" w:rsidR="00E25B5C" w:rsidRPr="00300749" w:rsidRDefault="00E25B5C" w:rsidP="006C2879">
            <w:pPr>
              <w:spacing w:before="120"/>
              <w:rPr>
                <w:u w:val="none"/>
              </w:rPr>
            </w:pPr>
          </w:p>
        </w:tc>
      </w:tr>
      <w:tr w:rsidR="00E25B5C" w:rsidRPr="00300749" w14:paraId="458C1871" w14:textId="77777777" w:rsidTr="00E25B5C">
        <w:trPr>
          <w:trHeight w:val="506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3A4A9" w14:textId="77777777" w:rsidR="00E25B5C" w:rsidRPr="001B4FA3" w:rsidRDefault="00E25B5C" w:rsidP="006C2879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4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AA983" w14:textId="77777777" w:rsidR="00E25B5C" w:rsidRPr="00300749" w:rsidRDefault="00E25B5C" w:rsidP="006C2879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602E6" w14:textId="77777777" w:rsidR="00E25B5C" w:rsidRPr="00300749" w:rsidRDefault="00E25B5C" w:rsidP="006C2879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01FA08" w14:textId="77777777" w:rsidR="00E25B5C" w:rsidRPr="00300749" w:rsidRDefault="00E25B5C" w:rsidP="006C2879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351DB01" w14:textId="77777777" w:rsidR="00E25B5C" w:rsidRPr="00300749" w:rsidRDefault="00E25B5C" w:rsidP="006C2879">
            <w:pPr>
              <w:spacing w:before="120"/>
              <w:rPr>
                <w:u w:val="non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1D12D" w14:textId="5A2BF48E" w:rsidR="00E25B5C" w:rsidRPr="00300749" w:rsidRDefault="00E25B5C" w:rsidP="006C2879">
            <w:pPr>
              <w:spacing w:before="120"/>
              <w:rPr>
                <w:u w:val="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AD4AF" w14:textId="77777777" w:rsidR="00E25B5C" w:rsidRPr="00300749" w:rsidRDefault="00E25B5C" w:rsidP="006C2879">
            <w:pPr>
              <w:spacing w:before="120"/>
              <w:rPr>
                <w:u w:val="none"/>
              </w:rPr>
            </w:pPr>
          </w:p>
        </w:tc>
      </w:tr>
      <w:tr w:rsidR="00E25B5C" w:rsidRPr="00300749" w14:paraId="74BD3A7B" w14:textId="77777777" w:rsidTr="00E25B5C">
        <w:trPr>
          <w:trHeight w:val="506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2932D" w14:textId="77777777" w:rsidR="00E25B5C" w:rsidRPr="001B4FA3" w:rsidRDefault="00E25B5C" w:rsidP="006C2879">
            <w:pPr>
              <w:spacing w:before="120"/>
              <w:jc w:val="center"/>
              <w:rPr>
                <w:u w:val="none"/>
              </w:rPr>
            </w:pPr>
          </w:p>
        </w:tc>
        <w:tc>
          <w:tcPr>
            <w:tcW w:w="4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45188" w14:textId="77777777" w:rsidR="00E25B5C" w:rsidRPr="00300749" w:rsidRDefault="00E25B5C" w:rsidP="006C2879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88AE0" w14:textId="77777777" w:rsidR="00E25B5C" w:rsidRPr="00300749" w:rsidRDefault="00E25B5C" w:rsidP="006C2879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0EDAE2" w14:textId="77777777" w:rsidR="00E25B5C" w:rsidRPr="00300749" w:rsidRDefault="00E25B5C" w:rsidP="006C2879">
            <w:pPr>
              <w:spacing w:before="120"/>
              <w:rPr>
                <w:u w:val="none"/>
                <w:lang w:val="sr-Cyrl-C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C5428F8" w14:textId="77777777" w:rsidR="00E25B5C" w:rsidRPr="00300749" w:rsidRDefault="00E25B5C" w:rsidP="006C2879">
            <w:pPr>
              <w:spacing w:before="120"/>
              <w:rPr>
                <w:u w:val="none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73C41" w14:textId="564B9306" w:rsidR="00E25B5C" w:rsidRPr="00300749" w:rsidRDefault="00E25B5C" w:rsidP="006C2879">
            <w:pPr>
              <w:spacing w:before="120"/>
              <w:rPr>
                <w:u w:val="none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B9617" w14:textId="77777777" w:rsidR="00E25B5C" w:rsidRPr="00300749" w:rsidRDefault="00E25B5C" w:rsidP="006C2879">
            <w:pPr>
              <w:spacing w:before="120"/>
              <w:rPr>
                <w:u w:val="none"/>
              </w:rPr>
            </w:pPr>
          </w:p>
        </w:tc>
      </w:tr>
    </w:tbl>
    <w:p w14:paraId="0191087B" w14:textId="77777777" w:rsidR="00380889" w:rsidRDefault="00380889" w:rsidP="006C2879">
      <w:pPr>
        <w:spacing w:before="120"/>
      </w:pPr>
    </w:p>
    <w:p w14:paraId="171C4898" w14:textId="77777777" w:rsidR="00E25B5C" w:rsidRDefault="00B416C4" w:rsidP="006C2879">
      <w:pPr>
        <w:spacing w:before="120"/>
        <w:rPr>
          <w:u w:val="none"/>
          <w:lang w:val="sr-Latn-RS"/>
        </w:rPr>
      </w:pPr>
      <w:r w:rsidRPr="00B416C4">
        <w:rPr>
          <w:u w:val="none"/>
          <w:lang w:val="sr-Cyrl-CS"/>
        </w:rPr>
        <w:t xml:space="preserve">     </w:t>
      </w:r>
      <w:r>
        <w:rPr>
          <w:u w:val="none"/>
          <w:lang w:val="sr-Cyrl-CS"/>
        </w:rPr>
        <w:t xml:space="preserve">                    </w:t>
      </w:r>
    </w:p>
    <w:p w14:paraId="7D9C8921" w14:textId="77777777" w:rsidR="00E25B5C" w:rsidRDefault="00E25B5C" w:rsidP="006C2879">
      <w:pPr>
        <w:spacing w:before="120"/>
        <w:rPr>
          <w:u w:val="none"/>
          <w:lang w:val="sr-Latn-RS"/>
        </w:rPr>
      </w:pPr>
    </w:p>
    <w:p w14:paraId="7945AEB8" w14:textId="77777777" w:rsidR="00E25B5C" w:rsidRDefault="00E25B5C" w:rsidP="006C2879">
      <w:pPr>
        <w:spacing w:before="120"/>
        <w:rPr>
          <w:u w:val="none"/>
          <w:lang w:val="sr-Latn-RS"/>
        </w:rPr>
      </w:pPr>
    </w:p>
    <w:p w14:paraId="014CD33E" w14:textId="77777777" w:rsidR="00E25B5C" w:rsidRDefault="00E25B5C" w:rsidP="006C2879">
      <w:pPr>
        <w:spacing w:before="120"/>
        <w:rPr>
          <w:u w:val="none"/>
          <w:lang w:val="sr-Latn-RS"/>
        </w:rPr>
      </w:pPr>
    </w:p>
    <w:p w14:paraId="7B509184" w14:textId="77777777" w:rsidR="00E25B5C" w:rsidRDefault="00E25B5C" w:rsidP="006C2879">
      <w:pPr>
        <w:spacing w:before="120"/>
        <w:rPr>
          <w:u w:val="none"/>
          <w:lang w:val="sr-Latn-RS"/>
        </w:rPr>
      </w:pPr>
    </w:p>
    <w:p w14:paraId="5CEB644C" w14:textId="77777777" w:rsidR="00E25B5C" w:rsidRDefault="00E25B5C" w:rsidP="006C2879">
      <w:pPr>
        <w:spacing w:before="120"/>
        <w:rPr>
          <w:u w:val="none"/>
          <w:lang w:val="sr-Latn-RS"/>
        </w:rPr>
      </w:pPr>
    </w:p>
    <w:p w14:paraId="4D7399D7" w14:textId="77777777" w:rsidR="00E25B5C" w:rsidRDefault="00E25B5C" w:rsidP="006C2879">
      <w:pPr>
        <w:spacing w:before="120"/>
        <w:rPr>
          <w:u w:val="none"/>
          <w:lang w:val="sr-Latn-RS"/>
        </w:rPr>
      </w:pPr>
    </w:p>
    <w:p w14:paraId="66E1ABF6" w14:textId="77777777" w:rsidR="00E25B5C" w:rsidRDefault="00E25B5C" w:rsidP="006C2879">
      <w:pPr>
        <w:spacing w:before="120"/>
        <w:rPr>
          <w:u w:val="none"/>
          <w:lang w:val="sr-Latn-RS"/>
        </w:rPr>
      </w:pPr>
    </w:p>
    <w:p w14:paraId="7A8EFAEB" w14:textId="77777777" w:rsidR="00E25B5C" w:rsidRDefault="00E25B5C" w:rsidP="006C2879">
      <w:pPr>
        <w:spacing w:before="120"/>
        <w:rPr>
          <w:u w:val="none"/>
          <w:lang w:val="sr-Latn-RS"/>
        </w:rPr>
      </w:pPr>
    </w:p>
    <w:p w14:paraId="5A3D018E" w14:textId="77777777" w:rsidR="00E25B5C" w:rsidRDefault="00E25B5C" w:rsidP="006C2879">
      <w:pPr>
        <w:spacing w:before="120"/>
        <w:rPr>
          <w:u w:val="none"/>
          <w:lang w:val="sr-Latn-RS"/>
        </w:rPr>
      </w:pPr>
    </w:p>
    <w:p w14:paraId="71718BE9" w14:textId="77777777" w:rsidR="00E25B5C" w:rsidRDefault="00E25B5C" w:rsidP="006C2879">
      <w:pPr>
        <w:spacing w:before="120"/>
        <w:rPr>
          <w:u w:val="none"/>
          <w:lang w:val="sr-Latn-RS"/>
        </w:rPr>
      </w:pPr>
    </w:p>
    <w:p w14:paraId="2C1155FE" w14:textId="77777777" w:rsidR="00E25B5C" w:rsidRDefault="00E25B5C" w:rsidP="006C2879">
      <w:pPr>
        <w:spacing w:before="120"/>
        <w:rPr>
          <w:u w:val="none"/>
          <w:lang w:val="sr-Latn-RS"/>
        </w:rPr>
      </w:pPr>
    </w:p>
    <w:p w14:paraId="301CBDED" w14:textId="77777777" w:rsidR="00E25B5C" w:rsidRDefault="00E25B5C" w:rsidP="006C2879">
      <w:pPr>
        <w:spacing w:before="120"/>
        <w:rPr>
          <w:u w:val="none"/>
          <w:lang w:val="sr-Latn-RS"/>
        </w:rPr>
      </w:pPr>
    </w:p>
    <w:p w14:paraId="59AEFFF8" w14:textId="77777777" w:rsidR="00E25B5C" w:rsidRDefault="00E25B5C" w:rsidP="006C2879">
      <w:pPr>
        <w:spacing w:before="120"/>
        <w:rPr>
          <w:u w:val="none"/>
          <w:lang w:val="sr-Latn-RS"/>
        </w:rPr>
      </w:pPr>
    </w:p>
    <w:p w14:paraId="299EA2E3" w14:textId="77777777" w:rsidR="00E25B5C" w:rsidRDefault="00E25B5C" w:rsidP="006C2879">
      <w:pPr>
        <w:spacing w:before="120"/>
        <w:rPr>
          <w:u w:val="none"/>
          <w:lang w:val="sr-Latn-RS"/>
        </w:rPr>
      </w:pPr>
    </w:p>
    <w:p w14:paraId="45DBB77B" w14:textId="77777777" w:rsidR="00E25B5C" w:rsidRDefault="00E25B5C" w:rsidP="006C2879">
      <w:pPr>
        <w:spacing w:before="120"/>
        <w:rPr>
          <w:u w:val="none"/>
          <w:lang w:val="sr-Latn-RS"/>
        </w:rPr>
      </w:pPr>
    </w:p>
    <w:p w14:paraId="33FF18D9" w14:textId="4F3276FD" w:rsidR="007D2967" w:rsidRPr="00B416C4" w:rsidRDefault="00E25B5C" w:rsidP="006C2879">
      <w:pPr>
        <w:spacing w:before="120"/>
        <w:rPr>
          <w:u w:val="none"/>
          <w:lang w:val="sr-Cyrl-CS"/>
        </w:rPr>
      </w:pPr>
      <w:r>
        <w:rPr>
          <w:u w:val="none"/>
          <w:lang w:val="sr-Latn-RS"/>
        </w:rPr>
        <w:t xml:space="preserve">               </w:t>
      </w:r>
      <w:r w:rsidR="00B416C4" w:rsidRPr="00B416C4">
        <w:rPr>
          <w:u w:val="none"/>
          <w:lang w:val="sr-Cyrl-CS"/>
        </w:rPr>
        <w:t>Предметни наставник :</w:t>
      </w:r>
      <w:r w:rsidR="00B416C4">
        <w:rPr>
          <w:u w:val="none"/>
          <w:lang w:val="sr-Cyrl-CS"/>
        </w:rPr>
        <w:t xml:space="preserve">                                                                                                                                      Датум предаје :</w:t>
      </w:r>
    </w:p>
    <w:sectPr w:rsidR="007D2967" w:rsidRPr="00B416C4" w:rsidSect="0000733B">
      <w:pgSz w:w="16838" w:h="11906" w:orient="landscape"/>
      <w:pgMar w:top="568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89"/>
    <w:rsid w:val="0000733B"/>
    <w:rsid w:val="00092CDF"/>
    <w:rsid w:val="0020617F"/>
    <w:rsid w:val="00266C26"/>
    <w:rsid w:val="002B63C3"/>
    <w:rsid w:val="002F6409"/>
    <w:rsid w:val="00350086"/>
    <w:rsid w:val="00380889"/>
    <w:rsid w:val="003F3275"/>
    <w:rsid w:val="004612BC"/>
    <w:rsid w:val="005167A0"/>
    <w:rsid w:val="005C56CC"/>
    <w:rsid w:val="00616D14"/>
    <w:rsid w:val="0062025A"/>
    <w:rsid w:val="00643394"/>
    <w:rsid w:val="00676CFC"/>
    <w:rsid w:val="006C2879"/>
    <w:rsid w:val="006F77EB"/>
    <w:rsid w:val="00713223"/>
    <w:rsid w:val="0071474B"/>
    <w:rsid w:val="007D2967"/>
    <w:rsid w:val="007F72F1"/>
    <w:rsid w:val="00817C57"/>
    <w:rsid w:val="008F1B7F"/>
    <w:rsid w:val="009662CD"/>
    <w:rsid w:val="00A82E2B"/>
    <w:rsid w:val="00AD5B0C"/>
    <w:rsid w:val="00B14D87"/>
    <w:rsid w:val="00B416C4"/>
    <w:rsid w:val="00B97FE3"/>
    <w:rsid w:val="00C753D2"/>
    <w:rsid w:val="00C76FB5"/>
    <w:rsid w:val="00CA20FB"/>
    <w:rsid w:val="00CA447A"/>
    <w:rsid w:val="00D47ED7"/>
    <w:rsid w:val="00D50A1C"/>
    <w:rsid w:val="00D86AED"/>
    <w:rsid w:val="00DF13B5"/>
    <w:rsid w:val="00E25B5C"/>
    <w:rsid w:val="00EA0366"/>
    <w:rsid w:val="00EE2764"/>
    <w:rsid w:val="00F42063"/>
    <w:rsid w:val="00F95C04"/>
    <w:rsid w:val="00FA1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6ACE"/>
  <w15:docId w15:val="{B7D8821E-DB42-423A-88B1-13529508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380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6118C-098E-416B-AA00-27C627C48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Skola</cp:lastModifiedBy>
  <cp:revision>2</cp:revision>
  <cp:lastPrinted>2021-08-23T10:57:00Z</cp:lastPrinted>
  <dcterms:created xsi:type="dcterms:W3CDTF">2021-08-24T08:57:00Z</dcterms:created>
  <dcterms:modified xsi:type="dcterms:W3CDTF">2021-08-24T08:57:00Z</dcterms:modified>
</cp:coreProperties>
</file>