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Ind w:w="534" w:type="dxa"/>
        <w:tblLook w:val="04A0" w:firstRow="1" w:lastRow="0" w:firstColumn="1" w:lastColumn="0" w:noHBand="0" w:noVBand="1"/>
      </w:tblPr>
      <w:tblGrid>
        <w:gridCol w:w="2155"/>
        <w:gridCol w:w="12870"/>
      </w:tblGrid>
      <w:tr w:rsidR="00380889" w14:paraId="0F38E77E" w14:textId="77777777" w:rsidTr="007C1087">
        <w:tc>
          <w:tcPr>
            <w:tcW w:w="15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7698C" w14:textId="49B8BF18" w:rsidR="00380889" w:rsidRPr="00380889" w:rsidRDefault="00380889" w:rsidP="007C1087">
            <w:pPr>
              <w:jc w:val="center"/>
              <w:rPr>
                <w:i/>
                <w:iCs/>
                <w:u w:val="none"/>
              </w:rPr>
            </w:pPr>
            <w:r w:rsidRPr="006D1979">
              <w:rPr>
                <w:b/>
                <w:sz w:val="28"/>
                <w:szCs w:val="28"/>
                <w:u w:val="none"/>
                <w:lang w:val="sr-Cyrl-CS"/>
              </w:rPr>
              <w:t>ГОДИШЊИ (ГЛОБАЛНИ) ПЛАН РАДА НАСТАВНИКА</w:t>
            </w:r>
            <w:r w:rsidR="00CE4656">
              <w:rPr>
                <w:b/>
                <w:sz w:val="32"/>
                <w:szCs w:val="32"/>
                <w:u w:val="none"/>
                <w:lang w:val="sr-Latn-CS"/>
              </w:rPr>
              <w:t xml:space="preserve"> </w:t>
            </w:r>
            <w:r w:rsidRPr="00042FF5">
              <w:rPr>
                <w:b/>
                <w:u w:val="none"/>
                <w:lang w:val="sr-Cyrl-CS"/>
              </w:rPr>
              <w:t>ЗА ШКОЛСКУ  2</w:t>
            </w:r>
            <w:r w:rsidR="00320F80">
              <w:rPr>
                <w:b/>
                <w:u w:val="none"/>
                <w:lang w:val="sr-Latn-RS"/>
              </w:rPr>
              <w:t>02</w:t>
            </w:r>
            <w:r w:rsidR="006D1979">
              <w:rPr>
                <w:b/>
                <w:u w:val="none"/>
                <w:lang w:val="sr-Latn-RS"/>
              </w:rPr>
              <w:t>1</w:t>
            </w:r>
            <w:r w:rsidR="006D1979">
              <w:rPr>
                <w:b/>
                <w:u w:val="none"/>
              </w:rPr>
              <w:t>/2</w:t>
            </w:r>
            <w:r w:rsidR="00320F80">
              <w:rPr>
                <w:b/>
                <w:u w:val="none"/>
              </w:rPr>
              <w:t>02</w:t>
            </w:r>
            <w:r w:rsidR="006D1979">
              <w:rPr>
                <w:b/>
                <w:u w:val="none"/>
              </w:rPr>
              <w:t>2</w:t>
            </w:r>
            <w:r w:rsidRPr="00042FF5">
              <w:rPr>
                <w:b/>
                <w:u w:val="none"/>
              </w:rPr>
              <w:t xml:space="preserve">. </w:t>
            </w:r>
            <w:r w:rsidRPr="00042FF5">
              <w:rPr>
                <w:b/>
                <w:u w:val="none"/>
                <w:lang w:val="sr-Cyrl-CS"/>
              </w:rPr>
              <w:t>ГОДИНУ</w:t>
            </w:r>
          </w:p>
        </w:tc>
      </w:tr>
      <w:tr w:rsidR="00380889" w14:paraId="3676D2D3" w14:textId="77777777" w:rsidTr="007C1087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59921" w14:textId="77777777" w:rsidR="00380889" w:rsidRDefault="00380889"/>
        </w:tc>
        <w:tc>
          <w:tcPr>
            <w:tcW w:w="1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3DFC" w14:textId="77777777" w:rsidR="00380889" w:rsidRDefault="00380889"/>
        </w:tc>
      </w:tr>
      <w:tr w:rsidR="00380889" w14:paraId="6AD7DF15" w14:textId="77777777" w:rsidTr="007C1087">
        <w:trPr>
          <w:trHeight w:val="340"/>
        </w:trPr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0782C03F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Школа</w:t>
            </w:r>
            <w:r w:rsidRPr="001C4350">
              <w:rPr>
                <w:b/>
                <w:u w:val="none"/>
              </w:rPr>
              <w:t>/</w:t>
            </w:r>
            <w:r w:rsidRPr="001C4350">
              <w:rPr>
                <w:b/>
                <w:u w:val="none"/>
                <w:lang w:val="sr-Cyrl-CS"/>
              </w:rPr>
              <w:t>Место</w:t>
            </w:r>
          </w:p>
        </w:tc>
        <w:tc>
          <w:tcPr>
            <w:tcW w:w="12870" w:type="dxa"/>
            <w:tcBorders>
              <w:top w:val="single" w:sz="4" w:space="0" w:color="auto"/>
            </w:tcBorders>
            <w:vAlign w:val="center"/>
          </w:tcPr>
          <w:p w14:paraId="3E15F153" w14:textId="77777777" w:rsidR="00380889" w:rsidRPr="005F5DB9" w:rsidRDefault="007C1087" w:rsidP="00380889">
            <w:pPr>
              <w:outlineLvl w:val="0"/>
              <w:rPr>
                <w:b/>
                <w:u w:val="none"/>
                <w:lang w:val="sr-Latn-CS"/>
              </w:rPr>
            </w:pPr>
            <w:r>
              <w:rPr>
                <w:b/>
                <w:u w:val="none"/>
                <w:lang w:val="sr-Latn-CS"/>
              </w:rPr>
              <w:t xml:space="preserve"> </w:t>
            </w:r>
          </w:p>
        </w:tc>
      </w:tr>
      <w:tr w:rsidR="00380889" w14:paraId="0BEC7448" w14:textId="77777777" w:rsidTr="007C1087">
        <w:trPr>
          <w:trHeight w:val="340"/>
        </w:trPr>
        <w:tc>
          <w:tcPr>
            <w:tcW w:w="2155" w:type="dxa"/>
            <w:vAlign w:val="center"/>
          </w:tcPr>
          <w:p w14:paraId="769611FA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Наставник</w:t>
            </w:r>
          </w:p>
        </w:tc>
        <w:tc>
          <w:tcPr>
            <w:tcW w:w="12870" w:type="dxa"/>
            <w:vAlign w:val="center"/>
          </w:tcPr>
          <w:p w14:paraId="763C8CA4" w14:textId="77777777" w:rsidR="00380889" w:rsidRPr="005F5DB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7F20E08F" w14:textId="77777777" w:rsidTr="007C1087">
        <w:trPr>
          <w:trHeight w:val="340"/>
        </w:trPr>
        <w:tc>
          <w:tcPr>
            <w:tcW w:w="2155" w:type="dxa"/>
            <w:vAlign w:val="center"/>
          </w:tcPr>
          <w:p w14:paraId="093595A6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Предмет</w:t>
            </w:r>
          </w:p>
        </w:tc>
        <w:tc>
          <w:tcPr>
            <w:tcW w:w="12870" w:type="dxa"/>
            <w:vAlign w:val="center"/>
          </w:tcPr>
          <w:p w14:paraId="67BAAA37" w14:textId="77777777" w:rsidR="00380889" w:rsidRPr="006030E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04E7BEF4" w14:textId="77777777" w:rsidTr="007C1087">
        <w:trPr>
          <w:trHeight w:val="340"/>
        </w:trPr>
        <w:tc>
          <w:tcPr>
            <w:tcW w:w="2155" w:type="dxa"/>
            <w:vAlign w:val="center"/>
          </w:tcPr>
          <w:p w14:paraId="2B53D353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Фонд часова</w:t>
            </w:r>
          </w:p>
        </w:tc>
        <w:tc>
          <w:tcPr>
            <w:tcW w:w="12870" w:type="dxa"/>
            <w:vAlign w:val="center"/>
          </w:tcPr>
          <w:p w14:paraId="49DED6EB" w14:textId="77777777" w:rsidR="00380889" w:rsidRPr="0099569E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>
              <w:rPr>
                <w:b/>
                <w:u w:val="none"/>
                <w:lang w:val="sr-Cyrl-CS"/>
              </w:rPr>
              <w:t xml:space="preserve">Недељни:         </w:t>
            </w:r>
            <w:r w:rsidR="00CE4656">
              <w:rPr>
                <w:b/>
                <w:u w:val="none"/>
                <w:lang w:val="sr-Latn-CS"/>
              </w:rPr>
              <w:t xml:space="preserve">          </w:t>
            </w:r>
            <w:r>
              <w:rPr>
                <w:b/>
                <w:u w:val="none"/>
                <w:lang w:val="sr-Cyrl-CS"/>
              </w:rPr>
              <w:t>Годишњи:</w:t>
            </w:r>
          </w:p>
        </w:tc>
      </w:tr>
      <w:tr w:rsidR="00380889" w14:paraId="0E687BA8" w14:textId="77777777" w:rsidTr="007C1087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995585A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Разред</w:t>
            </w:r>
            <w:r w:rsidRPr="001C4350">
              <w:rPr>
                <w:b/>
                <w:u w:val="none"/>
              </w:rPr>
              <w:t>/</w:t>
            </w:r>
            <w:r w:rsidRPr="001C4350">
              <w:rPr>
                <w:b/>
                <w:u w:val="none"/>
                <w:lang w:val="sr-Cyrl-CS"/>
              </w:rPr>
              <w:t>одељење</w:t>
            </w:r>
          </w:p>
        </w:tc>
        <w:tc>
          <w:tcPr>
            <w:tcW w:w="12870" w:type="dxa"/>
            <w:tcBorders>
              <w:bottom w:val="single" w:sz="4" w:space="0" w:color="auto"/>
            </w:tcBorders>
            <w:vAlign w:val="center"/>
          </w:tcPr>
          <w:p w14:paraId="016B5A01" w14:textId="77777777" w:rsidR="00380889" w:rsidRPr="00837AF8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</w:p>
        </w:tc>
      </w:tr>
      <w:tr w:rsidR="00380889" w14:paraId="5B027F30" w14:textId="77777777" w:rsidTr="007C1087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CA4B6" w14:textId="77777777" w:rsidR="00380889" w:rsidRDefault="00380889" w:rsidP="00380889"/>
        </w:tc>
        <w:tc>
          <w:tcPr>
            <w:tcW w:w="1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7C6CD" w14:textId="77777777" w:rsidR="00380889" w:rsidRDefault="00380889" w:rsidP="00380889"/>
        </w:tc>
      </w:tr>
      <w:tr w:rsidR="00380889" w14:paraId="79162753" w14:textId="77777777" w:rsidTr="007C1087">
        <w:trPr>
          <w:trHeight w:val="402"/>
        </w:trPr>
        <w:tc>
          <w:tcPr>
            <w:tcW w:w="150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D630AE" w14:textId="77777777" w:rsidR="00380889" w:rsidRPr="00847764" w:rsidRDefault="00380889" w:rsidP="00AC0D03">
            <w:pPr>
              <w:rPr>
                <w:lang w:val="sr-Cyrl-RS"/>
              </w:rPr>
            </w:pPr>
            <w:r w:rsidRPr="004F7DE3">
              <w:rPr>
                <w:b/>
                <w:bCs/>
                <w:u w:val="none"/>
                <w:lang w:val="sr-Cyrl-CS"/>
              </w:rPr>
              <w:t>Према плану и програму објављеном у „Службеном г</w:t>
            </w:r>
            <w:r w:rsidR="00AC0D03">
              <w:rPr>
                <w:b/>
                <w:bCs/>
                <w:u w:val="none"/>
                <w:lang w:val="sr-Cyrl-CS"/>
              </w:rPr>
              <w:t>ласнику-Просветном гласнику РС“</w:t>
            </w:r>
            <w:r w:rsidRPr="004F7DE3">
              <w:rPr>
                <w:b/>
                <w:bCs/>
                <w:u w:val="none"/>
                <w:lang w:val="sr-Cyrl-CS"/>
              </w:rPr>
              <w:t xml:space="preserve">, бр.  </w:t>
            </w:r>
          </w:p>
        </w:tc>
      </w:tr>
      <w:tr w:rsidR="00380889" w14:paraId="3D4C7357" w14:textId="77777777" w:rsidTr="007C1087">
        <w:trPr>
          <w:trHeight w:val="989"/>
        </w:trPr>
        <w:tc>
          <w:tcPr>
            <w:tcW w:w="2155" w:type="dxa"/>
            <w:vAlign w:val="center"/>
          </w:tcPr>
          <w:p w14:paraId="61EF8A1F" w14:textId="77777777" w:rsidR="00380889" w:rsidRPr="00AC0D03" w:rsidRDefault="00380889" w:rsidP="00380889">
            <w:pPr>
              <w:tabs>
                <w:tab w:val="left" w:pos="1065"/>
              </w:tabs>
              <w:jc w:val="center"/>
              <w:rPr>
                <w:b/>
                <w:u w:val="none"/>
                <w:lang w:val="ru-RU"/>
              </w:rPr>
            </w:pPr>
            <w:r w:rsidRPr="00AC0D03">
              <w:rPr>
                <w:b/>
                <w:bCs/>
                <w:u w:val="none"/>
                <w:lang w:val="sr-Cyrl-CS"/>
              </w:rPr>
              <w:t>Циљ</w:t>
            </w:r>
            <w:r w:rsidR="00D50A1C" w:rsidRPr="00AC0D03">
              <w:rPr>
                <w:b/>
                <w:bCs/>
                <w:u w:val="none"/>
                <w:lang w:val="sr-Latn-CS"/>
              </w:rPr>
              <w:t xml:space="preserve"> </w:t>
            </w:r>
            <w:r w:rsidRPr="00AC0D03">
              <w:rPr>
                <w:b/>
                <w:bCs/>
                <w:u w:val="none"/>
              </w:rPr>
              <w:t>учења</w:t>
            </w:r>
            <w:r w:rsidRPr="00AC0D03">
              <w:rPr>
                <w:b/>
                <w:bCs/>
                <w:u w:val="none"/>
                <w:lang w:val="sr-Cyrl-CS"/>
              </w:rPr>
              <w:t xml:space="preserve"> предмета</w:t>
            </w:r>
          </w:p>
        </w:tc>
        <w:tc>
          <w:tcPr>
            <w:tcW w:w="12870" w:type="dxa"/>
            <w:vAlign w:val="center"/>
          </w:tcPr>
          <w:p w14:paraId="3D92A18D" w14:textId="77777777" w:rsidR="00380889" w:rsidRPr="001B4FA3" w:rsidRDefault="00380889" w:rsidP="00380889">
            <w:pPr>
              <w:tabs>
                <w:tab w:val="left" w:pos="1065"/>
              </w:tabs>
              <w:rPr>
                <w:color w:val="FF0000"/>
                <w:u w:val="none"/>
                <w:lang w:val="sr-Latn-CS"/>
              </w:rPr>
            </w:pPr>
            <w:r w:rsidRPr="00847764">
              <w:rPr>
                <w:iCs/>
                <w:u w:val="none"/>
                <w:lang w:val="sr-Cyrl-CS"/>
              </w:rPr>
              <w:t>(Из наставног плана и програма)</w:t>
            </w:r>
          </w:p>
        </w:tc>
      </w:tr>
    </w:tbl>
    <w:p w14:paraId="38F1B7A2" w14:textId="77777777" w:rsidR="0020617F" w:rsidRDefault="007C1087">
      <w:r>
        <w:t xml:space="preserve"> </w:t>
      </w:r>
    </w:p>
    <w:tbl>
      <w:tblPr>
        <w:tblpPr w:leftFromText="180" w:rightFromText="180" w:vertAnchor="text" w:horzAnchor="margin" w:tblpXSpec="center" w:tblpY="16"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3954"/>
        <w:gridCol w:w="481"/>
        <w:gridCol w:w="483"/>
        <w:gridCol w:w="482"/>
        <w:gridCol w:w="482"/>
        <w:gridCol w:w="483"/>
        <w:gridCol w:w="482"/>
        <w:gridCol w:w="482"/>
        <w:gridCol w:w="482"/>
        <w:gridCol w:w="482"/>
        <w:gridCol w:w="483"/>
        <w:gridCol w:w="584"/>
        <w:gridCol w:w="584"/>
        <w:gridCol w:w="585"/>
        <w:gridCol w:w="584"/>
        <w:gridCol w:w="3356"/>
      </w:tblGrid>
      <w:tr w:rsidR="00E2677E" w14:paraId="2F23393A" w14:textId="77777777" w:rsidTr="00E2677E">
        <w:trPr>
          <w:trHeight w:val="41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E9253" w14:textId="77777777" w:rsidR="007C1087" w:rsidRPr="008E0C97" w:rsidRDefault="007C1087" w:rsidP="00DC2C2B">
            <w:pPr>
              <w:ind w:left="113" w:right="113"/>
              <w:jc w:val="center"/>
              <w:rPr>
                <w:b/>
                <w:sz w:val="16"/>
                <w:szCs w:val="16"/>
                <w:u w:val="none"/>
                <w:lang w:val="sr-Cyrl-CS"/>
              </w:rPr>
            </w:pPr>
            <w:r w:rsidRPr="008E0C97">
              <w:rPr>
                <w:b/>
                <w:sz w:val="16"/>
                <w:szCs w:val="16"/>
                <w:u w:val="none"/>
                <w:lang w:val="sr-Cyrl-CS"/>
              </w:rPr>
              <w:t>РЕДНИ БРОЈ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05724" w14:textId="77777777" w:rsidR="007C1087" w:rsidRPr="005E31C4" w:rsidRDefault="007C1087" w:rsidP="00DC2C2B">
            <w:pPr>
              <w:jc w:val="center"/>
              <w:rPr>
                <w:b/>
                <w:color w:val="000000"/>
                <w:u w:val="none"/>
                <w:lang w:val="sr-Latn-CS"/>
              </w:rPr>
            </w:pPr>
            <w:r>
              <w:rPr>
                <w:b/>
                <w:color w:val="000000"/>
                <w:u w:val="none"/>
                <w:lang w:val="sr-Cyrl-CS"/>
              </w:rPr>
              <w:t xml:space="preserve">НАСТАВНЕ  </w:t>
            </w:r>
            <w:r w:rsidRPr="008E0C97">
              <w:rPr>
                <w:b/>
                <w:color w:val="000000"/>
                <w:u w:val="none"/>
                <w:lang w:val="sr-Cyrl-CS"/>
              </w:rPr>
              <w:t xml:space="preserve"> ТЕМЕ</w:t>
            </w:r>
          </w:p>
        </w:tc>
        <w:tc>
          <w:tcPr>
            <w:tcW w:w="4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C383" w14:textId="77777777" w:rsidR="007C1087" w:rsidRPr="005E31C4" w:rsidRDefault="007C1087" w:rsidP="00DC2C2B">
            <w:pPr>
              <w:jc w:val="center"/>
              <w:rPr>
                <w:b/>
                <w:color w:val="000000"/>
                <w:u w:val="none"/>
                <w:lang w:val="sr-Cyrl-CS"/>
              </w:rPr>
            </w:pPr>
            <w:r>
              <w:rPr>
                <w:b/>
                <w:color w:val="000000"/>
                <w:u w:val="none"/>
                <w:lang w:val="sr-Cyrl-CS"/>
              </w:rPr>
              <w:t>Време реализације - МЕСЕЦ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4B7" w14:textId="77777777" w:rsidR="007C1087" w:rsidRPr="00526954" w:rsidRDefault="007C1087" w:rsidP="00DC2C2B">
            <w:pPr>
              <w:ind w:left="113" w:right="113"/>
              <w:jc w:val="center"/>
              <w:rPr>
                <w:b/>
                <w:sz w:val="20"/>
                <w:szCs w:val="20"/>
                <w:u w:val="none"/>
                <w:lang w:val="sr-Cyrl-CS"/>
              </w:rPr>
            </w:pPr>
            <w:r w:rsidRPr="00256180">
              <w:rPr>
                <w:b/>
                <w:sz w:val="22"/>
                <w:szCs w:val="22"/>
                <w:u w:val="none"/>
                <w:lang w:val="sr-Cyrl-CS"/>
              </w:rPr>
              <w:t>Број часова</w:t>
            </w:r>
            <w:r>
              <w:rPr>
                <w:b/>
                <w:sz w:val="22"/>
                <w:szCs w:val="22"/>
                <w:u w:val="none"/>
                <w:lang w:val="sr-Cyrl-CS"/>
              </w:rPr>
              <w:t xml:space="preserve"> </w:t>
            </w:r>
            <w:r w:rsidRPr="00256180">
              <w:rPr>
                <w:b/>
                <w:sz w:val="22"/>
                <w:szCs w:val="22"/>
                <w:u w:val="none"/>
                <w:lang w:val="sr-Cyrl-CS"/>
              </w:rPr>
              <w:t>за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0C7814" w14:textId="77777777" w:rsidR="007C1087" w:rsidRPr="00526954" w:rsidRDefault="007C1087" w:rsidP="00DC2C2B">
            <w:pPr>
              <w:ind w:left="113" w:right="113"/>
              <w:jc w:val="center"/>
              <w:rPr>
                <w:b/>
                <w:sz w:val="20"/>
                <w:szCs w:val="20"/>
                <w:u w:val="none"/>
                <w:lang w:val="sr-Cyrl-CS"/>
              </w:rPr>
            </w:pPr>
            <w:r w:rsidRPr="00526954">
              <w:rPr>
                <w:b/>
                <w:sz w:val="20"/>
                <w:szCs w:val="20"/>
                <w:u w:val="none"/>
                <w:lang w:val="sr-Cyrl-CS"/>
              </w:rPr>
              <w:t>Број часова по теми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76891" w14:textId="77777777" w:rsidR="007C1087" w:rsidRPr="00EE2764" w:rsidRDefault="007C1087" w:rsidP="00DC2C2B">
            <w:pPr>
              <w:jc w:val="center"/>
              <w:rPr>
                <w:b/>
                <w:u w:val="none"/>
                <w:lang w:val="sr-Cyrl-CS"/>
              </w:rPr>
            </w:pPr>
            <w:r w:rsidRPr="00EE2764">
              <w:rPr>
                <w:b/>
                <w:color w:val="000000"/>
                <w:u w:val="none"/>
                <w:lang w:val="sr-Cyrl-CS"/>
              </w:rPr>
              <w:t>Међупредметне компетенције</w:t>
            </w:r>
          </w:p>
        </w:tc>
      </w:tr>
      <w:tr w:rsidR="00E2677E" w14:paraId="1F3D9FFD" w14:textId="77777777" w:rsidTr="00E2677E">
        <w:trPr>
          <w:cantSplit/>
          <w:trHeight w:val="141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72289" w14:textId="77777777" w:rsidR="007C1087" w:rsidRPr="00A44892" w:rsidRDefault="007C1087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204" w14:textId="77777777" w:rsidR="007C1087" w:rsidRPr="00A44892" w:rsidRDefault="007C1087" w:rsidP="00DC2C2B">
            <w:pPr>
              <w:jc w:val="center"/>
              <w:rPr>
                <w:lang w:val="sr-Cyrl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9AD3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IX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7368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460F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168CB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XII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E0830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0E7A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12DAB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1E0AD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IV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0185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V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83FC1" w14:textId="77777777" w:rsidR="007C1087" w:rsidRPr="00526954" w:rsidRDefault="007C1087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VI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2B34A" w14:textId="77777777" w:rsidR="007C1087" w:rsidRPr="00492CD1" w:rsidRDefault="007C1087" w:rsidP="00DC2C2B">
            <w:pPr>
              <w:ind w:left="113" w:right="113"/>
              <w:rPr>
                <w:u w:val="none"/>
                <w:lang w:val="sr-Cyrl-CS"/>
              </w:rPr>
            </w:pPr>
            <w:r w:rsidRPr="00492CD1">
              <w:rPr>
                <w:u w:val="none"/>
                <w:lang w:val="sr-Cyrl-CS"/>
              </w:rPr>
              <w:t>Обраду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51877" w14:textId="77777777" w:rsidR="007C1087" w:rsidRPr="00492CD1" w:rsidRDefault="007C1087" w:rsidP="00DC2C2B">
            <w:pPr>
              <w:ind w:left="113" w:right="113"/>
              <w:rPr>
                <w:u w:val="none"/>
                <w:lang w:val="sr-Cyrl-CS"/>
              </w:rPr>
            </w:pPr>
            <w:r>
              <w:rPr>
                <w:sz w:val="22"/>
                <w:szCs w:val="22"/>
                <w:u w:val="none"/>
                <w:lang w:val="sr-Cyrl-CS"/>
              </w:rPr>
              <w:t>Утврђивање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1886D5E" w14:textId="77777777" w:rsidR="007C1087" w:rsidRPr="00CA447A" w:rsidRDefault="007C1087" w:rsidP="00DC2C2B">
            <w:pPr>
              <w:ind w:left="113" w:right="113"/>
              <w:jc w:val="center"/>
              <w:rPr>
                <w:u w:val="none"/>
                <w:lang w:val="sr-Cyrl-CS"/>
              </w:rPr>
            </w:pPr>
            <w:r w:rsidRPr="00CA447A">
              <w:rPr>
                <w:sz w:val="22"/>
                <w:szCs w:val="22"/>
                <w:u w:val="none"/>
                <w:lang w:val="sr-Cyrl-CS"/>
              </w:rPr>
              <w:t>Проверу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D86459" w14:textId="77777777" w:rsidR="007C1087" w:rsidRPr="00A44892" w:rsidRDefault="007C1087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2D3" w14:textId="77777777" w:rsidR="007C1087" w:rsidRPr="00A44892" w:rsidRDefault="007C1087" w:rsidP="00DC2C2B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E2677E" w14:paraId="24C61637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D64" w14:textId="77777777" w:rsidR="007C1087" w:rsidRPr="001B4FA3" w:rsidRDefault="007C1087" w:rsidP="00DC2C2B">
            <w:pPr>
              <w:jc w:val="center"/>
              <w:rPr>
                <w:u w:val="none"/>
                <w:lang w:val="sr-Cyrl-CS"/>
              </w:rPr>
            </w:pPr>
            <w:r w:rsidRPr="001B4FA3">
              <w:rPr>
                <w:sz w:val="22"/>
                <w:szCs w:val="22"/>
                <w:u w:val="none"/>
                <w:lang w:val="sr-Cyrl-CS"/>
              </w:rPr>
              <w:t>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CD0" w14:textId="77777777" w:rsidR="007C1087" w:rsidRPr="00266C26" w:rsidRDefault="007C1087" w:rsidP="00266C26">
            <w:pPr>
              <w:jc w:val="center"/>
              <w:rPr>
                <w:u w:val="none"/>
                <w:lang w:val="sr-Latn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C5F9" w14:textId="77777777" w:rsidR="007C1087" w:rsidRPr="00526954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3ED6C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2DC4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0707A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7BB9A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077E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D530E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7F13C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E90FF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4667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700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CB7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  <w:p w14:paraId="77A0676B" w14:textId="77777777" w:rsidR="007C1087" w:rsidRPr="00747B4D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63E3" w14:textId="77777777" w:rsidR="007C1087" w:rsidRPr="00747B4D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EA95" w14:textId="77777777" w:rsidR="007C1087" w:rsidRPr="00747B4D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E48" w14:textId="77777777" w:rsidR="007C1087" w:rsidRPr="00747B4D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47862E00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0F73" w14:textId="77777777" w:rsidR="007C1087" w:rsidRPr="001B4FA3" w:rsidRDefault="007C1087" w:rsidP="00DC2C2B">
            <w:pPr>
              <w:jc w:val="center"/>
              <w:rPr>
                <w:u w:val="none"/>
                <w:lang w:val="sr-Cyrl-CS"/>
              </w:rPr>
            </w:pPr>
            <w:r w:rsidRPr="001B4FA3">
              <w:rPr>
                <w:sz w:val="22"/>
                <w:szCs w:val="22"/>
                <w:u w:val="none"/>
                <w:lang w:val="sr-Cyrl-CS"/>
              </w:rPr>
              <w:t>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5F5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900E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41778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51AC8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1295F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FC9F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5B2C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60C1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A7AD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37057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980F1" w14:textId="77777777" w:rsidR="007C1087" w:rsidRPr="003D6172" w:rsidRDefault="007C1087" w:rsidP="00DC2C2B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E09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06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CABE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8CE7D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7BB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2622F0C5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144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A52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1139C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021D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0067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438B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FF63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00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3AD7C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3D52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535F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285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E71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4FE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75C5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A7A2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1DE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05676208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775B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3F8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26A1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B78C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2D2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63351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97D3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C4BA0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0807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6B248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67C5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3D4E6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375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939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54C0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2D4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4E30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15D1C830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12B" w14:textId="77777777" w:rsidR="007C1087" w:rsidRPr="00380889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7B87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1BC0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6B45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1C4CD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7B9B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CD277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D40D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DF91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A1005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564CA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84C1B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A6E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EB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79DE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F289D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F9D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64F8CD95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E39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C0CF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C7F58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2B03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4D5F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A10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B4ED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CDBB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98C7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E4F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5C9A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B525F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280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D8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007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314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D059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1474FCAD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282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7.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F5DA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0C1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17DAD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EF5FD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E832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8555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C614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9A99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9B6F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E58B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0AE68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C5C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ACB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633DF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E207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597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71A45144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42E0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6E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2222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83E41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91D87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9CB0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DBAD8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5BF12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FF4C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249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E52A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3F1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675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9F11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43D8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661D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E0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4E8B3E5F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10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9.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E4A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E0CD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031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49BC4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8531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AA496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C4A9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D941B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7D4CE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CC90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6F1A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A88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DF7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54D29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554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25E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05447A44" w14:textId="77777777" w:rsidTr="00E2677E">
        <w:trPr>
          <w:trHeight w:val="5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23C" w14:textId="77777777" w:rsidR="007C1087" w:rsidRPr="001B4FA3" w:rsidRDefault="007C1087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BD4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5EA4C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A4DFC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975D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183F5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182F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962B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9DA51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4872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E9EC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D887" w14:textId="77777777" w:rsidR="007C1087" w:rsidRPr="00300749" w:rsidRDefault="007C1087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8C0F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D33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27786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19C9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025" w14:textId="77777777" w:rsidR="007C1087" w:rsidRPr="00300749" w:rsidRDefault="007C1087" w:rsidP="00DC2C2B">
            <w:pPr>
              <w:jc w:val="center"/>
              <w:rPr>
                <w:u w:val="none"/>
              </w:rPr>
            </w:pPr>
          </w:p>
        </w:tc>
      </w:tr>
      <w:tr w:rsidR="00E2677E" w:rsidRPr="00300749" w14:paraId="3574BE89" w14:textId="77777777" w:rsidTr="00E2677E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89E" w14:textId="77777777" w:rsidR="007C564B" w:rsidRPr="00380889" w:rsidRDefault="007C564B" w:rsidP="00380889">
            <w:pPr>
              <w:jc w:val="center"/>
              <w:rPr>
                <w:b/>
                <w:u w:val="none"/>
                <w:lang w:val="sr-Latn-CS"/>
              </w:rPr>
            </w:pPr>
            <w:r w:rsidRPr="001B4FA3">
              <w:rPr>
                <w:b/>
                <w:u w:val="none"/>
                <w:lang w:val="sr-Cyrl-CS"/>
              </w:rPr>
              <w:t>У К У П Н О</w:t>
            </w:r>
            <w:r>
              <w:rPr>
                <w:b/>
                <w:u w:val="none"/>
                <w:lang w:val="sr-Latn-CS"/>
              </w:rPr>
              <w:t xml:space="preserve">  </w:t>
            </w:r>
            <w:r>
              <w:rPr>
                <w:b/>
                <w:u w:val="none"/>
                <w:lang w:val="sr-Cyrl-CS"/>
              </w:rPr>
              <w:t>ЧАСОВА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0BCB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2EC8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685CC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C677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9786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2D6C8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8E1A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2DF2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D8716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43FAB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5385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EB56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409CD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C2DC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82D0A" w14:textId="77777777" w:rsidR="007C564B" w:rsidRPr="00300749" w:rsidRDefault="007C564B" w:rsidP="00DC2C2B">
            <w:pPr>
              <w:jc w:val="center"/>
              <w:rPr>
                <w:u w:val="none"/>
              </w:rPr>
            </w:pPr>
          </w:p>
        </w:tc>
      </w:tr>
    </w:tbl>
    <w:p w14:paraId="5ABE68CE" w14:textId="77777777" w:rsidR="00380889" w:rsidRDefault="00380889"/>
    <w:sectPr w:rsidR="00380889" w:rsidSect="00A77EC1">
      <w:headerReference w:type="default" r:id="rId6"/>
      <w:pgSz w:w="16838" w:h="11906" w:orient="landscape"/>
      <w:pgMar w:top="1560" w:right="395" w:bottom="426" w:left="426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DE30" w14:textId="77777777" w:rsidR="00D65730" w:rsidRDefault="00D65730" w:rsidP="00A77EC1">
      <w:r>
        <w:separator/>
      </w:r>
    </w:p>
  </w:endnote>
  <w:endnote w:type="continuationSeparator" w:id="0">
    <w:p w14:paraId="3C268973" w14:textId="77777777" w:rsidR="00D65730" w:rsidRDefault="00D65730" w:rsidP="00A7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DB8B" w14:textId="77777777" w:rsidR="00D65730" w:rsidRDefault="00D65730" w:rsidP="00A77EC1">
      <w:r>
        <w:separator/>
      </w:r>
    </w:p>
  </w:footnote>
  <w:footnote w:type="continuationSeparator" w:id="0">
    <w:p w14:paraId="525770FF" w14:textId="77777777" w:rsidR="00D65730" w:rsidRDefault="00D65730" w:rsidP="00A7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375" w14:textId="77777777" w:rsidR="00A77EC1" w:rsidRPr="00847764" w:rsidRDefault="003F6F24">
    <w:pPr>
      <w:pStyle w:val="Zaglavljestranice"/>
    </w:pPr>
    <w:r w:rsidRPr="00847764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CF6FC" wp14:editId="2E7C001C">
              <wp:simplePos x="0" y="0"/>
              <wp:positionH relativeFrom="column">
                <wp:posOffset>2425065</wp:posOffset>
              </wp:positionH>
              <wp:positionV relativeFrom="paragraph">
                <wp:posOffset>-257175</wp:posOffset>
              </wp:positionV>
              <wp:extent cx="4838700" cy="571500"/>
              <wp:effectExtent l="0" t="0" r="0" b="0"/>
              <wp:wrapNone/>
              <wp:docPr id="27" name="Okvir za teks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7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CEE7D" w14:textId="77777777" w:rsidR="006D1979" w:rsidRDefault="006D1979" w:rsidP="00A77EC1">
                          <w:pPr>
                            <w:rPr>
                              <w:b/>
                              <w:u w:val="none"/>
                              <w:lang w:val="sr-Latn-RS"/>
                            </w:rPr>
                          </w:pPr>
                          <w:r>
                            <w:rPr>
                              <w:b/>
                              <w:u w:val="none"/>
                              <w:lang w:val="sr-Latn-RS"/>
                            </w:rPr>
                            <w:t xml:space="preserve">          </w:t>
                          </w:r>
                        </w:p>
                        <w:p w14:paraId="7EF613B6" w14:textId="77777777" w:rsidR="00A77EC1" w:rsidRPr="007C564B" w:rsidRDefault="006D1979" w:rsidP="00A77EC1">
                          <w:pPr>
                            <w:rPr>
                              <w:b/>
                              <w:u w:val="none"/>
                              <w:lang w:val="sr-Cyrl-RS"/>
                            </w:rPr>
                          </w:pPr>
                          <w:r w:rsidRPr="007C564B">
                            <w:rPr>
                              <w:b/>
                              <w:u w:val="none"/>
                              <w:lang w:val="sr-Latn-RS"/>
                            </w:rPr>
                            <w:t xml:space="preserve">        </w:t>
                          </w:r>
                          <w:r w:rsidR="00A77EC1" w:rsidRPr="00E2677E">
                            <w:rPr>
                              <w:b/>
                              <w:u w:val="none"/>
                              <w:lang w:val="sr-Cyrl-RS"/>
                            </w:rPr>
                            <w:t>ОСНОВНА ШКОЛА „ЖАРКО ЗРЕЊАНИН“</w:t>
                          </w:r>
                          <w:r w:rsidRPr="00E2677E">
                            <w:rPr>
                              <w:b/>
                              <w:u w:val="none"/>
                              <w:lang w:val="sr-Latn-RS"/>
                            </w:rPr>
                            <w:t xml:space="preserve"> </w:t>
                          </w:r>
                          <w:r w:rsidR="00A77EC1" w:rsidRPr="00E2677E">
                            <w:rPr>
                              <w:b/>
                              <w:u w:val="none"/>
                              <w:lang w:val="sr-Cyrl-RS"/>
                            </w:rPr>
                            <w:t>АПАТИН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CF6FC" id="_x0000_t202" coordsize="21600,21600" o:spt="202" path="m,l,21600r21600,l21600,xe">
              <v:stroke joinstyle="miter"/>
              <v:path gradientshapeok="t" o:connecttype="rect"/>
            </v:shapetype>
            <v:shape id="Okvir za tekst 3" o:spid="_x0000_s1026" type="#_x0000_t202" style="position:absolute;margin-left:190.95pt;margin-top:-20.25pt;width:3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" filled="f" stroked="f" strokeweight=".5pt">
              <v:textbox>
                <w:txbxContent>
                  <w:p w14:paraId="661CEE7D" w14:textId="77777777" w:rsidR="006D1979" w:rsidRDefault="006D1979" w:rsidP="00A77EC1">
                    <w:pPr>
                      <w:rPr>
                        <w:b/>
                        <w:u w:val="none"/>
                        <w:lang w:val="sr-Latn-RS"/>
                      </w:rPr>
                    </w:pPr>
                    <w:r>
                      <w:rPr>
                        <w:b/>
                        <w:u w:val="none"/>
                        <w:lang w:val="sr-Latn-RS"/>
                      </w:rPr>
                      <w:t xml:space="preserve">          </w:t>
                    </w:r>
                  </w:p>
                  <w:p w14:paraId="7EF613B6" w14:textId="77777777" w:rsidR="00A77EC1" w:rsidRPr="007C564B" w:rsidRDefault="006D1979" w:rsidP="00A77EC1">
                    <w:pPr>
                      <w:rPr>
                        <w:b/>
                        <w:u w:val="none"/>
                        <w:lang w:val="sr-Cyrl-RS"/>
                      </w:rPr>
                    </w:pPr>
                    <w:r w:rsidRPr="007C564B">
                      <w:rPr>
                        <w:b/>
                        <w:u w:val="none"/>
                        <w:lang w:val="sr-Latn-RS"/>
                      </w:rPr>
                      <w:t xml:space="preserve">        </w:t>
                    </w:r>
                    <w:r w:rsidR="00A77EC1" w:rsidRPr="00E2677E">
                      <w:rPr>
                        <w:b/>
                        <w:u w:val="none"/>
                        <w:lang w:val="sr-Cyrl-RS"/>
                      </w:rPr>
                      <w:t>ОСНОВНА ШКОЛА „ЖАРКО ЗРЕЊАНИН“</w:t>
                    </w:r>
                    <w:r w:rsidRPr="00E2677E">
                      <w:rPr>
                        <w:b/>
                        <w:u w:val="none"/>
                        <w:lang w:val="sr-Latn-RS"/>
                      </w:rPr>
                      <w:t xml:space="preserve"> </w:t>
                    </w:r>
                    <w:r w:rsidR="00A77EC1" w:rsidRPr="00E2677E">
                      <w:rPr>
                        <w:b/>
                        <w:u w:val="none"/>
                        <w:lang w:val="sr-Cyrl-RS"/>
                      </w:rPr>
                      <w:t>АПАТИН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9"/>
    <w:rsid w:val="000151E8"/>
    <w:rsid w:val="00092CDF"/>
    <w:rsid w:val="0020617F"/>
    <w:rsid w:val="00266C26"/>
    <w:rsid w:val="00320F80"/>
    <w:rsid w:val="00380889"/>
    <w:rsid w:val="00383DA1"/>
    <w:rsid w:val="003D3A9E"/>
    <w:rsid w:val="003F3275"/>
    <w:rsid w:val="003F6F24"/>
    <w:rsid w:val="004C5B5B"/>
    <w:rsid w:val="005167A0"/>
    <w:rsid w:val="006D0C25"/>
    <w:rsid w:val="006D1979"/>
    <w:rsid w:val="00733D64"/>
    <w:rsid w:val="007C1087"/>
    <w:rsid w:val="007C564B"/>
    <w:rsid w:val="00847764"/>
    <w:rsid w:val="00940E19"/>
    <w:rsid w:val="00A77EC1"/>
    <w:rsid w:val="00A82E2B"/>
    <w:rsid w:val="00AC0D03"/>
    <w:rsid w:val="00B97FE3"/>
    <w:rsid w:val="00C753D2"/>
    <w:rsid w:val="00CA0CDA"/>
    <w:rsid w:val="00CA20FB"/>
    <w:rsid w:val="00CA447A"/>
    <w:rsid w:val="00CE4656"/>
    <w:rsid w:val="00CF0ECC"/>
    <w:rsid w:val="00D30013"/>
    <w:rsid w:val="00D50A1C"/>
    <w:rsid w:val="00D65730"/>
    <w:rsid w:val="00D86AED"/>
    <w:rsid w:val="00DF13B5"/>
    <w:rsid w:val="00E2677E"/>
    <w:rsid w:val="00EA0366"/>
    <w:rsid w:val="00EE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FB8B0"/>
  <w15:docId w15:val="{B7D8821E-DB42-423A-88B1-1352950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A77EC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77EC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Podnojestranice">
    <w:name w:val="footer"/>
    <w:basedOn w:val="Normal"/>
    <w:link w:val="PodnojestraniceChar"/>
    <w:uiPriority w:val="99"/>
    <w:unhideWhenUsed/>
    <w:rsid w:val="00A77EC1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77EC1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Skola</cp:lastModifiedBy>
  <cp:revision>2</cp:revision>
  <cp:lastPrinted>2021-08-23T11:06:00Z</cp:lastPrinted>
  <dcterms:created xsi:type="dcterms:W3CDTF">2021-08-24T08:56:00Z</dcterms:created>
  <dcterms:modified xsi:type="dcterms:W3CDTF">2021-08-24T08:56:00Z</dcterms:modified>
</cp:coreProperties>
</file>