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B4" w:rsidRDefault="005956B4" w:rsidP="00701233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0235DD" w:rsidRPr="00BF5D0F" w:rsidRDefault="000235DD" w:rsidP="000235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Евиденција</w:t>
      </w:r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о</w:t>
      </w:r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току</w:t>
      </w:r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спровођења</w:t>
      </w:r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активности</w:t>
      </w:r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друштвено</w:t>
      </w:r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корисног</w:t>
      </w:r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и</w:t>
      </w:r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хуманитарног</w:t>
      </w:r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рада</w:t>
      </w:r>
      <w:r w:rsidRPr="00BF5D0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5"/>
        <w:gridCol w:w="8119"/>
        <w:gridCol w:w="5700"/>
      </w:tblGrid>
      <w:tr w:rsidR="000235DD" w:rsidRPr="00BF5D0F" w:rsidTr="0046357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ИМЕ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И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ПРЕЗИМЕ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УЧЕНИКА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: ________________ </w:t>
            </w:r>
          </w:p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ЛИЦЕ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ЗАДУЖЕНО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ЗА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ВОЂЕЊЕ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ЕВИДЕНЦИЈЕ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: ________________ </w:t>
            </w:r>
          </w:p>
        </w:tc>
      </w:tr>
      <w:tr w:rsidR="000235DD" w:rsidRPr="00BF5D0F" w:rsidTr="00830C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lang w:eastAsia="sr-Latn-RS"/>
              </w:rPr>
              <w:t>Подаци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lang w:eastAsia="sr-Latn-RS"/>
              </w:rPr>
              <w:t>Опис</w:t>
            </w:r>
            <w:r w:rsidRPr="00BF5D0F">
              <w:rPr>
                <w:rFonts w:ascii="Arial" w:eastAsia="Times New Roman" w:hAnsi="Arial" w:cs="Arial"/>
                <w:b/>
                <w:bCs/>
                <w:lang w:eastAsia="sr-Latn-R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lang w:eastAsia="sr-Latn-RS"/>
              </w:rPr>
              <w:t>напомена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0235DD" w:rsidRPr="00BF5D0F" w:rsidTr="00830C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Повреда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обавезе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>/</w:t>
            </w:r>
            <w:r>
              <w:rPr>
                <w:rFonts w:ascii="Arial" w:eastAsia="Times New Roman" w:hAnsi="Arial" w:cs="Arial"/>
                <w:lang w:eastAsia="sr-Latn-RS"/>
              </w:rPr>
              <w:t>забране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за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коју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се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ученику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одређује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обавеза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обављања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друштвено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>-</w:t>
            </w:r>
            <w:r>
              <w:rPr>
                <w:rFonts w:ascii="Arial" w:eastAsia="Times New Roman" w:hAnsi="Arial" w:cs="Arial"/>
                <w:lang w:eastAsia="sr-Latn-RS"/>
              </w:rPr>
              <w:t>корисног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и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хуманитарног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рада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0235DD" w:rsidRPr="00BF5D0F" w:rsidTr="00830C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Консултације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са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родитељем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>/</w:t>
            </w:r>
            <w:r>
              <w:rPr>
                <w:rFonts w:ascii="Arial" w:eastAsia="Times New Roman" w:hAnsi="Arial" w:cs="Arial"/>
                <w:lang w:eastAsia="sr-Latn-RS"/>
              </w:rPr>
              <w:t>законским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заступником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0235DD" w:rsidRPr="00BF5D0F" w:rsidTr="00830C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Изабрана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>/</w:t>
            </w:r>
            <w:r>
              <w:rPr>
                <w:rFonts w:ascii="Arial" w:eastAsia="Times New Roman" w:hAnsi="Arial" w:cs="Arial"/>
                <w:lang w:eastAsia="sr-Latn-RS"/>
              </w:rPr>
              <w:t>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активност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>/</w:t>
            </w:r>
            <w:r>
              <w:rPr>
                <w:rFonts w:ascii="Arial" w:eastAsia="Times New Roman" w:hAnsi="Arial" w:cs="Arial"/>
                <w:lang w:eastAsia="sr-Latn-RS"/>
              </w:rPr>
              <w:t>и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друштвено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>-</w:t>
            </w:r>
            <w:r>
              <w:rPr>
                <w:rFonts w:ascii="Arial" w:eastAsia="Times New Roman" w:hAnsi="Arial" w:cs="Arial"/>
                <w:lang w:eastAsia="sr-Latn-RS"/>
              </w:rPr>
              <w:t>корисног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>
              <w:rPr>
                <w:rFonts w:ascii="Arial" w:eastAsia="Times New Roman" w:hAnsi="Arial" w:cs="Arial"/>
                <w:lang w:eastAsia="sr-Latn-RS"/>
              </w:rPr>
              <w:t>односно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хуманитарног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рада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0235DD" w:rsidRPr="00BF5D0F" w:rsidTr="00830C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Извод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из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плана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обављања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друштвено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>-</w:t>
            </w:r>
            <w:r>
              <w:rPr>
                <w:rFonts w:ascii="Arial" w:eastAsia="Times New Roman" w:hAnsi="Arial" w:cs="Arial"/>
                <w:lang w:eastAsia="sr-Latn-RS"/>
              </w:rPr>
              <w:t>корисног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>
              <w:rPr>
                <w:rFonts w:ascii="Arial" w:eastAsia="Times New Roman" w:hAnsi="Arial" w:cs="Arial"/>
                <w:lang w:eastAsia="sr-Latn-RS"/>
              </w:rPr>
              <w:t>односно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хуманитарног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рада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0235DD" w:rsidRPr="00BF5D0F" w:rsidTr="00830C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Временски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период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>/</w:t>
            </w:r>
            <w:r>
              <w:rPr>
                <w:rFonts w:ascii="Arial" w:eastAsia="Times New Roman" w:hAnsi="Arial" w:cs="Arial"/>
                <w:lang w:eastAsia="sr-Latn-RS"/>
              </w:rPr>
              <w:t>динамика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остваривања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активности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0235DD" w:rsidRPr="00BF5D0F" w:rsidTr="00830C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6.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Начин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остваривања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активности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0235DD" w:rsidRPr="00BF5D0F" w:rsidTr="00830C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7.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Учешће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родитеља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у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остваривању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активности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0235DD" w:rsidRPr="00BF5D0F" w:rsidTr="00830C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8.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Да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ли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се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ученик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образује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по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индивидуалном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образовном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плану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0235DD" w:rsidRPr="00BF5D0F" w:rsidTr="00830C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9.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Извештај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о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ефектима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друштвено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>-</w:t>
            </w:r>
            <w:r>
              <w:rPr>
                <w:rFonts w:ascii="Arial" w:eastAsia="Times New Roman" w:hAnsi="Arial" w:cs="Arial"/>
                <w:lang w:eastAsia="sr-Latn-RS"/>
              </w:rPr>
              <w:t>корисног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>
              <w:rPr>
                <w:rFonts w:ascii="Arial" w:eastAsia="Times New Roman" w:hAnsi="Arial" w:cs="Arial"/>
                <w:lang w:eastAsia="sr-Latn-RS"/>
              </w:rPr>
              <w:t>односно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хуманитарног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lang w:eastAsia="sr-Latn-RS"/>
              </w:rPr>
              <w:t>рада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24219B" w:rsidRDefault="0024219B" w:rsidP="000235DD">
      <w:pPr>
        <w:jc w:val="center"/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65"/>
        <w:gridCol w:w="2539"/>
      </w:tblGrid>
      <w:tr w:rsidR="000235DD" w:rsidRPr="00BF5D0F" w:rsidTr="00463576">
        <w:trPr>
          <w:tblCellSpacing w:w="0" w:type="dxa"/>
        </w:trPr>
        <w:tc>
          <w:tcPr>
            <w:tcW w:w="4100" w:type="pct"/>
            <w:hideMark/>
          </w:tcPr>
          <w:p w:rsidR="000235DD" w:rsidRPr="00BF5D0F" w:rsidRDefault="000235DD" w:rsidP="0046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F5D0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900" w:type="pct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lang w:eastAsia="sr-Latn-RS"/>
              </w:rPr>
              <w:t>ПОТПИС</w:t>
            </w:r>
            <w:r w:rsidRPr="00BF5D0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0235DD" w:rsidRPr="00BF5D0F" w:rsidTr="00463576">
        <w:trPr>
          <w:tblCellSpacing w:w="0" w:type="dxa"/>
        </w:trPr>
        <w:tc>
          <w:tcPr>
            <w:tcW w:w="0" w:type="auto"/>
            <w:hideMark/>
          </w:tcPr>
          <w:p w:rsidR="000235DD" w:rsidRPr="00BF5D0F" w:rsidRDefault="000235DD" w:rsidP="0046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F5D0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0235DD" w:rsidRPr="00BF5D0F" w:rsidRDefault="000235DD" w:rsidP="004635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F5D0F">
              <w:rPr>
                <w:rFonts w:ascii="Arial" w:eastAsia="Times New Roman" w:hAnsi="Arial" w:cs="Arial"/>
                <w:lang w:eastAsia="sr-Latn-RS"/>
              </w:rPr>
              <w:t xml:space="preserve">___________________ </w:t>
            </w:r>
          </w:p>
        </w:tc>
      </w:tr>
    </w:tbl>
    <w:p w:rsidR="00701233" w:rsidRDefault="00701233" w:rsidP="005956B4"/>
    <w:sectPr w:rsidR="00701233" w:rsidSect="00701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2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8" w:rsidRDefault="00767708" w:rsidP="00852CF0">
      <w:pPr>
        <w:spacing w:after="0" w:line="240" w:lineRule="auto"/>
      </w:pPr>
      <w:r>
        <w:separator/>
      </w:r>
    </w:p>
  </w:endnote>
  <w:endnote w:type="continuationSeparator" w:id="0">
    <w:p w:rsidR="00767708" w:rsidRDefault="00767708" w:rsidP="0085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0D0" w:rsidRDefault="008370D0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0D0" w:rsidRDefault="008370D0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0D0" w:rsidRDefault="008370D0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8" w:rsidRDefault="00767708" w:rsidP="00852CF0">
      <w:pPr>
        <w:spacing w:after="0" w:line="240" w:lineRule="auto"/>
      </w:pPr>
      <w:r>
        <w:separator/>
      </w:r>
    </w:p>
  </w:footnote>
  <w:footnote w:type="continuationSeparator" w:id="0">
    <w:p w:rsidR="00767708" w:rsidRDefault="00767708" w:rsidP="0085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0D0" w:rsidRDefault="008370D0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CF0" w:rsidRPr="008370D0" w:rsidRDefault="00701233" w:rsidP="00852CF0">
    <w:pPr>
      <w:pStyle w:val="Zaglavljestranice"/>
      <w:tabs>
        <w:tab w:val="clear" w:pos="4536"/>
        <w:tab w:val="clear" w:pos="9072"/>
        <w:tab w:val="left" w:pos="4695"/>
      </w:tabs>
      <w:rPr>
        <w:lang w:val="sr-Cyrl-RS"/>
      </w:rPr>
    </w:pPr>
    <w:r>
      <w:rPr>
        <w:noProof/>
        <w:lang w:val="sr-Cyrl-R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1529080</wp:posOffset>
              </wp:positionH>
              <wp:positionV relativeFrom="paragraph">
                <wp:posOffset>7620</wp:posOffset>
              </wp:positionV>
              <wp:extent cx="4019550" cy="342900"/>
              <wp:effectExtent l="0" t="0" r="0" b="0"/>
              <wp:wrapNone/>
              <wp:docPr id="3" name="Okvir za teks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1233" w:rsidRPr="00701233" w:rsidRDefault="00701233">
                          <w:pPr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</w:pP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sz w:val="24"/>
                              <w:lang w:val="sr-Cyrl-RS"/>
                            </w:rPr>
                            <w:t>ОСНОВНА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  <w:t xml:space="preserve"> 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sz w:val="24"/>
                              <w:lang w:val="sr-Cyrl-RS"/>
                            </w:rPr>
                            <w:t>ШКОЛА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  <w:t xml:space="preserve"> „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sz w:val="24"/>
                              <w:lang w:val="sr-Cyrl-RS"/>
                            </w:rPr>
                            <w:t>ЖАРКО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  <w:t xml:space="preserve"> 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sz w:val="24"/>
                              <w:lang w:val="sr-Cyrl-RS"/>
                            </w:rPr>
                            <w:t>ЗРЕЊАНИН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  <w:t>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 za tekst 3" o:spid="_x0000_s1026" type="#_x0000_t202" style="position:absolute;margin-left:120.4pt;margin-top:.6pt;width:316.5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" filled="f" stroked="f" strokeweight=".5pt">
              <v:textbox>
                <w:txbxContent>
                  <w:p w:rsidR="00701233" w:rsidRPr="00701233" w:rsidRDefault="00701233">
                    <w:pPr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</w:pPr>
                    <w:r w:rsidRPr="00701233">
                      <w:rPr>
                        <w:rFonts w:ascii="Cambria" w:hAnsi="Cambria" w:cs="Cambria"/>
                        <w:b/>
                        <w:color w:val="00B050"/>
                        <w:sz w:val="24"/>
                        <w:lang w:val="sr-Cyrl-RS"/>
                      </w:rPr>
                      <w:t>ОСНОВНА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  <w:t xml:space="preserve"> 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sz w:val="24"/>
                        <w:lang w:val="sr-Cyrl-RS"/>
                      </w:rPr>
                      <w:t>ШКОЛА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  <w:t xml:space="preserve"> „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sz w:val="24"/>
                        <w:lang w:val="sr-Cyrl-RS"/>
                      </w:rPr>
                      <w:t>ЖАРКО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  <w:t xml:space="preserve"> 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sz w:val="24"/>
                        <w:lang w:val="sr-Cyrl-RS"/>
                      </w:rPr>
                      <w:t>ЗРЕЊАНИН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Cyrl-R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-1905</wp:posOffset>
          </wp:positionV>
          <wp:extent cx="1047750" cy="1031379"/>
          <wp:effectExtent l="0" t="0" r="0" b="0"/>
          <wp:wrapNone/>
          <wp:docPr id="14" name="Slika 14" descr="C:\Users\Skola\Desktop\os-zarko-zranjanin-apatin-header-logo-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la\Desktop\os-zarko-zranjanin-apatin-header-logo-m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067" cy="1061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CF0">
      <w:t xml:space="preserve">                           </w:t>
    </w:r>
    <w:r w:rsidR="008370D0">
      <w:rPr>
        <w:lang w:val="sr-Cyrl-RS"/>
      </w:rPr>
      <w:t xml:space="preserve">               </w:t>
    </w:r>
    <w:bookmarkStart w:id="0" w:name="_GoBack"/>
    <w:bookmarkEnd w:id="0"/>
  </w:p>
  <w:p w:rsidR="006C48FA" w:rsidRDefault="00701233" w:rsidP="006C48FA">
    <w:pPr>
      <w:spacing w:before="240" w:after="240" w:line="240" w:lineRule="auto"/>
      <w:rPr>
        <w:rFonts w:ascii="Comic Sans MS" w:hAnsi="Comic Sans MS"/>
        <w:sz w:val="16"/>
        <w:szCs w:val="16"/>
        <w:lang w:val="sr-Cyrl-CS"/>
      </w:rPr>
    </w:pPr>
    <w:r>
      <w:rPr>
        <w:rFonts w:ascii="Comic Sans MS" w:hAnsi="Comic Sans MS"/>
        <w:noProof/>
        <w:sz w:val="16"/>
        <w:szCs w:val="16"/>
        <w:lang w:val="sr-Cyrl-C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1633855</wp:posOffset>
              </wp:positionH>
              <wp:positionV relativeFrom="paragraph">
                <wp:posOffset>179705</wp:posOffset>
              </wp:positionV>
              <wp:extent cx="3429000" cy="1022985"/>
              <wp:effectExtent l="0" t="0" r="0" b="5715"/>
              <wp:wrapNone/>
              <wp:docPr id="217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22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1233" w:rsidRPr="00701233" w:rsidRDefault="00701233" w:rsidP="00701233">
                          <w:pPr>
                            <w:pStyle w:val="Zaglavljestranice"/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</w:pPr>
                          <w:bookmarkStart w:id="1" w:name="_Hlk532368378"/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sym w:font="Wingdings" w:char="F02A"/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 xml:space="preserve"> </w:t>
                          </w:r>
                          <w:bookmarkEnd w:id="1"/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>25260 Апатин, Српских владара бр.25</w:t>
                          </w:r>
                          <w:bookmarkStart w:id="2" w:name="_Hlk532368403"/>
                        </w:p>
                        <w:p w:rsidR="00701233" w:rsidRPr="00701233" w:rsidRDefault="00701233" w:rsidP="00701233">
                          <w:pPr>
                            <w:pStyle w:val="Zaglavljestranice"/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</w:pP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sym w:font="Wingdings" w:char="F028"/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 xml:space="preserve"> </w:t>
                          </w:r>
                          <w:bookmarkEnd w:id="2"/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>025/773-316</w:t>
                          </w:r>
                        </w:p>
                        <w:p w:rsidR="00701233" w:rsidRPr="00701233" w:rsidRDefault="00701233" w:rsidP="00701233">
                          <w:pPr>
                            <w:pStyle w:val="Zaglavljestranice"/>
                            <w:rPr>
                              <w:rFonts w:ascii="Comic Sans MS" w:hAnsi="Comic Sans MS"/>
                              <w:sz w:val="20"/>
                              <w:szCs w:val="24"/>
                            </w:rPr>
                          </w:pPr>
                          <w:bookmarkStart w:id="3" w:name="_Hlk532368439"/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sym w:font="Wingdings" w:char="F03A"/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 xml:space="preserve"> </w:t>
                          </w:r>
                          <w:bookmarkEnd w:id="3"/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</w:rPr>
                            <w:t>www.zarko.edu.rs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Okvir za tekst 2" o:spid="_x0000_s1027" type="#_x0000_t202" style="position:absolute;margin-left:128.65pt;margin-top:14.15pt;width:270pt;height:80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" filled="f" stroked="f">
              <v:textbox style="mso-fit-shape-to-text:t">
                <w:txbxContent>
                  <w:p w:rsidR="00701233" w:rsidRPr="00701233" w:rsidRDefault="00701233" w:rsidP="00701233">
                    <w:pPr>
                      <w:pStyle w:val="Zaglavljestranice"/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</w:pPr>
                    <w:bookmarkStart w:id="4" w:name="_Hlk532368378"/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sym w:font="Wingdings" w:char="F02A"/>
                    </w: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 xml:space="preserve"> </w:t>
                    </w:r>
                    <w:bookmarkEnd w:id="4"/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>25260 Апатин, Српских владара бр.25</w:t>
                    </w:r>
                    <w:bookmarkStart w:id="5" w:name="_Hlk532368403"/>
                  </w:p>
                  <w:p w:rsidR="00701233" w:rsidRPr="00701233" w:rsidRDefault="00701233" w:rsidP="00701233">
                    <w:pPr>
                      <w:pStyle w:val="Zaglavljestranice"/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</w:pP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sym w:font="Wingdings" w:char="F028"/>
                    </w: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 xml:space="preserve"> </w:t>
                    </w:r>
                    <w:bookmarkEnd w:id="5"/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>025/773-316</w:t>
                    </w:r>
                  </w:p>
                  <w:p w:rsidR="00701233" w:rsidRPr="00701233" w:rsidRDefault="00701233" w:rsidP="00701233">
                    <w:pPr>
                      <w:pStyle w:val="Zaglavljestranice"/>
                      <w:rPr>
                        <w:rFonts w:ascii="Comic Sans MS" w:hAnsi="Comic Sans MS"/>
                        <w:sz w:val="20"/>
                        <w:szCs w:val="24"/>
                      </w:rPr>
                    </w:pPr>
                    <w:bookmarkStart w:id="6" w:name="_Hlk532368439"/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sym w:font="Wingdings" w:char="F03A"/>
                    </w: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 xml:space="preserve"> </w:t>
                    </w:r>
                    <w:bookmarkEnd w:id="6"/>
                    <w:r w:rsidRPr="00701233">
                      <w:rPr>
                        <w:rFonts w:ascii="Comic Sans MS" w:hAnsi="Comic Sans MS"/>
                        <w:sz w:val="20"/>
                        <w:szCs w:val="24"/>
                      </w:rPr>
                      <w:t>www.zarko.edu.rs</w:t>
                    </w:r>
                  </w:p>
                </w:txbxContent>
              </v:textbox>
            </v:shape>
          </w:pict>
        </mc:Fallback>
      </mc:AlternateContent>
    </w:r>
  </w:p>
  <w:p w:rsidR="006C48FA" w:rsidRDefault="006C48FA" w:rsidP="00852CF0">
    <w:pPr>
      <w:pStyle w:val="Zaglavljestranice"/>
      <w:tabs>
        <w:tab w:val="clear" w:pos="4536"/>
        <w:tab w:val="clear" w:pos="9072"/>
        <w:tab w:val="left" w:pos="4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0D0" w:rsidRDefault="008370D0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5DD"/>
    <w:rsid w:val="000235DD"/>
    <w:rsid w:val="001D504B"/>
    <w:rsid w:val="0024219B"/>
    <w:rsid w:val="003834CE"/>
    <w:rsid w:val="00584465"/>
    <w:rsid w:val="005956B4"/>
    <w:rsid w:val="006C48FA"/>
    <w:rsid w:val="00701233"/>
    <w:rsid w:val="00767708"/>
    <w:rsid w:val="00784B77"/>
    <w:rsid w:val="00830C17"/>
    <w:rsid w:val="008370D0"/>
    <w:rsid w:val="00852CF0"/>
    <w:rsid w:val="00AD76FF"/>
    <w:rsid w:val="00E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5AF52"/>
  <w15:docId w15:val="{4AF50491-C8A8-4B64-B39D-C146A25B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5DD"/>
    <w:pPr>
      <w:spacing w:after="160" w:line="259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rsid w:val="00852CF0"/>
    <w:rPr>
      <w:color w:val="0000FF"/>
      <w:u w:val="single"/>
    </w:rPr>
  </w:style>
  <w:style w:type="paragraph" w:styleId="Zaglavljestranice">
    <w:name w:val="header"/>
    <w:basedOn w:val="Normal"/>
    <w:link w:val="ZaglavljestraniceChar"/>
    <w:unhideWhenUsed/>
    <w:rsid w:val="0085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rsid w:val="00852CF0"/>
  </w:style>
  <w:style w:type="paragraph" w:styleId="Podnojestranice">
    <w:name w:val="footer"/>
    <w:basedOn w:val="Normal"/>
    <w:link w:val="PodnojestraniceChar"/>
    <w:uiPriority w:val="99"/>
    <w:unhideWhenUsed/>
    <w:rsid w:val="0085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52CF0"/>
  </w:style>
  <w:style w:type="paragraph" w:styleId="NormalWeb">
    <w:name w:val="Normal (Web)"/>
    <w:basedOn w:val="Normal"/>
    <w:uiPriority w:val="99"/>
    <w:semiHidden/>
    <w:unhideWhenUsed/>
    <w:rsid w:val="006C48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2018-12-12T09:54:00Z</cp:lastPrinted>
  <dcterms:created xsi:type="dcterms:W3CDTF">2018-12-11T12:08:00Z</dcterms:created>
  <dcterms:modified xsi:type="dcterms:W3CDTF">2018-12-13T08:09:00Z</dcterms:modified>
</cp:coreProperties>
</file>