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561A" w14:textId="2550A4FD" w:rsidR="006A5CB5" w:rsidRPr="00B31287" w:rsidRDefault="006A5CB5" w:rsidP="00B31287">
      <w:pPr>
        <w:pStyle w:val="Naslov"/>
        <w:rPr>
          <w:lang w:val="sr-Cyrl-RS"/>
        </w:rPr>
      </w:pPr>
      <w:r>
        <w:rPr>
          <w:lang w:val="sr-Cyrl-RS"/>
        </w:rPr>
        <w:t>Дежурства</w:t>
      </w:r>
      <w:r w:rsidR="00B31287">
        <w:rPr>
          <w:lang w:val="sr-Cyrl-RS"/>
        </w:rPr>
        <w:t xml:space="preserve">                                                                                 </w:t>
      </w:r>
      <w:r w:rsidRPr="00B31287">
        <w:rPr>
          <w:sz w:val="24"/>
          <w:szCs w:val="24"/>
          <w:lang w:val="sr-Cyrl-RS"/>
        </w:rPr>
        <w:t>Распоред важи од 1</w:t>
      </w:r>
      <w:r w:rsidR="00E65258" w:rsidRPr="00B31287">
        <w:rPr>
          <w:sz w:val="24"/>
          <w:szCs w:val="24"/>
          <w:lang w:val="sr-Latn-RS"/>
        </w:rPr>
        <w:t>0</w:t>
      </w:r>
      <w:r w:rsidRPr="00B31287">
        <w:rPr>
          <w:sz w:val="24"/>
          <w:szCs w:val="24"/>
          <w:lang w:val="sr-Cyrl-RS"/>
        </w:rPr>
        <w:t xml:space="preserve">. </w:t>
      </w:r>
      <w:r w:rsidRPr="00B31287">
        <w:rPr>
          <w:sz w:val="24"/>
          <w:szCs w:val="24"/>
          <w:lang w:val="en-GB"/>
        </w:rPr>
        <w:t xml:space="preserve">IX </w:t>
      </w:r>
      <w:r w:rsidRPr="00B31287">
        <w:rPr>
          <w:sz w:val="24"/>
          <w:szCs w:val="24"/>
          <w:lang w:val="sr-Latn-RS"/>
        </w:rPr>
        <w:t xml:space="preserve">2018. </w:t>
      </w:r>
      <w:r w:rsidRPr="00B31287">
        <w:rPr>
          <w:sz w:val="24"/>
          <w:szCs w:val="24"/>
          <w:lang w:val="sr-Cyrl-RS"/>
        </w:rPr>
        <w:t>године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736"/>
        <w:gridCol w:w="2367"/>
        <w:gridCol w:w="2551"/>
        <w:gridCol w:w="2777"/>
      </w:tblGrid>
      <w:tr w:rsidR="006A5CB5" w:rsidRPr="00B31287" w14:paraId="725C44F2" w14:textId="77777777" w:rsidTr="00B31287">
        <w:tc>
          <w:tcPr>
            <w:tcW w:w="2405" w:type="dxa"/>
            <w:shd w:val="clear" w:color="auto" w:fill="F2F2F2" w:themeFill="background1" w:themeFillShade="F2"/>
          </w:tcPr>
          <w:p w14:paraId="4095C7E8" w14:textId="77777777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D22E752" w14:textId="5A16DF36" w:rsidR="006A5CB5" w:rsidRPr="00B31287" w:rsidRDefault="00FC6B2A" w:rsidP="00FC6B2A">
            <w:pPr>
              <w:jc w:val="center"/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14:paraId="4F111F09" w14:textId="111A4703" w:rsidR="006A5CB5" w:rsidRPr="00B31287" w:rsidRDefault="00FC6B2A" w:rsidP="00FC6B2A">
            <w:pPr>
              <w:jc w:val="center"/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14:paraId="5EE08BD6" w14:textId="31EA3EB5" w:rsidR="006A5CB5" w:rsidRPr="00B31287" w:rsidRDefault="00FC6B2A" w:rsidP="00FC6B2A">
            <w:pPr>
              <w:jc w:val="center"/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7617C56" w14:textId="4980C534" w:rsidR="006A5CB5" w:rsidRPr="00B31287" w:rsidRDefault="00FC6B2A" w:rsidP="00FC6B2A">
            <w:pPr>
              <w:jc w:val="center"/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777" w:type="dxa"/>
            <w:shd w:val="clear" w:color="auto" w:fill="F2F2F2" w:themeFill="background1" w:themeFillShade="F2"/>
          </w:tcPr>
          <w:p w14:paraId="21EBE927" w14:textId="42F401F9" w:rsidR="006A5CB5" w:rsidRPr="00B31287" w:rsidRDefault="00FC6B2A" w:rsidP="00FC6B2A">
            <w:pPr>
              <w:jc w:val="center"/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ПЕТАК</w:t>
            </w:r>
          </w:p>
        </w:tc>
      </w:tr>
      <w:tr w:rsidR="006A5CB5" w:rsidRPr="00B31287" w14:paraId="2C016703" w14:textId="77777777" w:rsidTr="00B31287">
        <w:tc>
          <w:tcPr>
            <w:tcW w:w="2405" w:type="dxa"/>
          </w:tcPr>
          <w:p w14:paraId="58CDF891" w14:textId="4DDD9C4E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дворишту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код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хале</w:t>
            </w:r>
          </w:p>
        </w:tc>
        <w:tc>
          <w:tcPr>
            <w:tcW w:w="2552" w:type="dxa"/>
          </w:tcPr>
          <w:p w14:paraId="70C5A7DE" w14:textId="4EC2C650" w:rsidR="006A5CB5" w:rsidRPr="00B31287" w:rsidRDefault="006C2D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Ђуро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Смиљанић</w:t>
            </w:r>
          </w:p>
        </w:tc>
        <w:tc>
          <w:tcPr>
            <w:tcW w:w="2736" w:type="dxa"/>
          </w:tcPr>
          <w:p w14:paraId="69C5DDA4" w14:textId="213EC44E" w:rsidR="006A5CB5" w:rsidRPr="00B31287" w:rsidRDefault="006C2D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Горан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Мирић</w:t>
            </w:r>
          </w:p>
        </w:tc>
        <w:tc>
          <w:tcPr>
            <w:tcW w:w="2367" w:type="dxa"/>
          </w:tcPr>
          <w:p w14:paraId="66D4CF4B" w14:textId="54DD6285" w:rsidR="006A5CB5" w:rsidRPr="00B31287" w:rsidRDefault="006C2D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Милорад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Мрђа</w:t>
            </w:r>
          </w:p>
        </w:tc>
        <w:tc>
          <w:tcPr>
            <w:tcW w:w="2551" w:type="dxa"/>
          </w:tcPr>
          <w:p w14:paraId="0D214D9C" w14:textId="686458C6" w:rsidR="006A5CB5" w:rsidRPr="00B31287" w:rsidRDefault="00B86E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Милан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Ћосић</w:t>
            </w:r>
          </w:p>
        </w:tc>
        <w:tc>
          <w:tcPr>
            <w:tcW w:w="2777" w:type="dxa"/>
          </w:tcPr>
          <w:p w14:paraId="51AB1996" w14:textId="4F7CB827" w:rsidR="006A5CB5" w:rsidRPr="00B31287" w:rsidRDefault="006C2D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Горан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Кецман</w:t>
            </w:r>
          </w:p>
        </w:tc>
      </w:tr>
      <w:tr w:rsidR="006A5CB5" w:rsidRPr="00B31287" w14:paraId="16291BC4" w14:textId="77777777" w:rsidTr="00B31287">
        <w:tc>
          <w:tcPr>
            <w:tcW w:w="2405" w:type="dxa"/>
          </w:tcPr>
          <w:p w14:paraId="4CD9978F" w14:textId="75A7F2C4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  <w:bookmarkStart w:id="0" w:name="_GoBack"/>
            <w:r w:rsidRPr="00B31287">
              <w:rPr>
                <w:sz w:val="28"/>
                <w:szCs w:val="28"/>
                <w:lang w:val="sr-Cyrl-RS"/>
              </w:rPr>
              <w:t>Улаз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код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техничког</w:t>
            </w:r>
          </w:p>
        </w:tc>
        <w:tc>
          <w:tcPr>
            <w:tcW w:w="2552" w:type="dxa"/>
          </w:tcPr>
          <w:p w14:paraId="52982F00" w14:textId="49D7CD10" w:rsidR="006A5CB5" w:rsidRPr="00B31287" w:rsidRDefault="006C2D4E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Предраг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Крнета</w:t>
            </w:r>
          </w:p>
        </w:tc>
        <w:tc>
          <w:tcPr>
            <w:tcW w:w="2736" w:type="dxa"/>
          </w:tcPr>
          <w:p w14:paraId="334FFBFA" w14:textId="56F96B42" w:rsidR="006A5CB5" w:rsidRPr="00B31287" w:rsidRDefault="009B5E0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Слободан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Стаменковић</w:t>
            </w:r>
          </w:p>
        </w:tc>
        <w:tc>
          <w:tcPr>
            <w:tcW w:w="2367" w:type="dxa"/>
          </w:tcPr>
          <w:p w14:paraId="1E826BA8" w14:textId="6FF82014" w:rsidR="006A5CB5" w:rsidRPr="00B31287" w:rsidRDefault="000175D2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Јосип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Чапо</w:t>
            </w:r>
          </w:p>
        </w:tc>
        <w:tc>
          <w:tcPr>
            <w:tcW w:w="2551" w:type="dxa"/>
          </w:tcPr>
          <w:p w14:paraId="0C68CA9A" w14:textId="1508C9B9" w:rsidR="006A5CB5" w:rsidRPr="00B31287" w:rsidRDefault="009B5E0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Славица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Мирковић</w:t>
            </w:r>
          </w:p>
        </w:tc>
        <w:tc>
          <w:tcPr>
            <w:tcW w:w="2777" w:type="dxa"/>
          </w:tcPr>
          <w:p w14:paraId="2B311CC3" w14:textId="5FF3166A" w:rsidR="006A5CB5" w:rsidRPr="00B31287" w:rsidRDefault="009B5E0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Владимир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Чанковић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</w:p>
        </w:tc>
      </w:tr>
      <w:bookmarkEnd w:id="0"/>
      <w:tr w:rsidR="006A5CB5" w:rsidRPr="00B31287" w14:paraId="78213D83" w14:textId="77777777" w:rsidTr="00B31287">
        <w:tc>
          <w:tcPr>
            <w:tcW w:w="2405" w:type="dxa"/>
          </w:tcPr>
          <w:p w14:paraId="74CAD2CE" w14:textId="77777777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Улаз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за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више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разреде</w:t>
            </w:r>
          </w:p>
          <w:p w14:paraId="421AE726" w14:textId="3B70E340" w:rsidR="006A5CB5" w:rsidRPr="00B31287" w:rsidRDefault="006A5CB5">
            <w:pPr>
              <w:rPr>
                <w:sz w:val="28"/>
                <w:szCs w:val="28"/>
                <w:lang w:val="sr-Latn-RS"/>
              </w:rPr>
            </w:pPr>
            <w:r w:rsidRPr="00B31287">
              <w:rPr>
                <w:sz w:val="28"/>
                <w:szCs w:val="28"/>
                <w:lang w:val="sr-Cyrl-RS"/>
              </w:rPr>
              <w:t>(</w:t>
            </w:r>
            <w:r w:rsidRPr="00B31287">
              <w:rPr>
                <w:sz w:val="28"/>
                <w:szCs w:val="28"/>
                <w:lang w:val="sr-Latn-RS"/>
              </w:rPr>
              <w:t>V-VIII)</w:t>
            </w:r>
          </w:p>
        </w:tc>
        <w:tc>
          <w:tcPr>
            <w:tcW w:w="2552" w:type="dxa"/>
          </w:tcPr>
          <w:p w14:paraId="1D227872" w14:textId="583E95C9" w:rsidR="006A5CB5" w:rsidRPr="00B31287" w:rsidRDefault="005F7FA2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Милка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Гајић</w:t>
            </w:r>
          </w:p>
        </w:tc>
        <w:tc>
          <w:tcPr>
            <w:tcW w:w="2736" w:type="dxa"/>
          </w:tcPr>
          <w:p w14:paraId="4E736682" w14:textId="6C32D847" w:rsidR="006A5CB5" w:rsidRPr="00B31287" w:rsidRDefault="005F7FA2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Драгана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Чугаљ</w:t>
            </w:r>
          </w:p>
        </w:tc>
        <w:tc>
          <w:tcPr>
            <w:tcW w:w="2367" w:type="dxa"/>
          </w:tcPr>
          <w:p w14:paraId="3C3072CD" w14:textId="37974A81" w:rsidR="006A5CB5" w:rsidRPr="00B31287" w:rsidRDefault="00CB769F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Јована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Пинћир</w:t>
            </w:r>
          </w:p>
        </w:tc>
        <w:tc>
          <w:tcPr>
            <w:tcW w:w="2551" w:type="dxa"/>
          </w:tcPr>
          <w:p w14:paraId="29B0F9B1" w14:textId="7BE18605" w:rsidR="006A5CB5" w:rsidRPr="00B31287" w:rsidRDefault="001536E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Весна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Коларски</w:t>
            </w:r>
          </w:p>
        </w:tc>
        <w:tc>
          <w:tcPr>
            <w:tcW w:w="2777" w:type="dxa"/>
          </w:tcPr>
          <w:p w14:paraId="505C9B7D" w14:textId="77777777" w:rsidR="006A5CB5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Гордана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Кљајић</w:t>
            </w:r>
          </w:p>
          <w:p w14:paraId="0567BF44" w14:textId="69A29F60" w:rsidR="00D56646" w:rsidRPr="00B31287" w:rsidRDefault="00B3128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Данијела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Радивојевић</w:t>
            </w:r>
          </w:p>
        </w:tc>
      </w:tr>
      <w:tr w:rsidR="00C2774A" w:rsidRPr="00B31287" w14:paraId="642815BF" w14:textId="77777777" w:rsidTr="00B31287">
        <w:trPr>
          <w:trHeight w:val="263"/>
        </w:trPr>
        <w:tc>
          <w:tcPr>
            <w:tcW w:w="2405" w:type="dxa"/>
            <w:vMerge w:val="restart"/>
          </w:tcPr>
          <w:p w14:paraId="4B6E1D46" w14:textId="091F1EB3" w:rsidR="00C2774A" w:rsidRPr="00B31287" w:rsidRDefault="00C2774A" w:rsidP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Улаз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за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ниже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разреде</w:t>
            </w:r>
          </w:p>
          <w:p w14:paraId="2E41B211" w14:textId="23D972F7" w:rsidR="00C2774A" w:rsidRPr="00B31287" w:rsidRDefault="00C2774A" w:rsidP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(</w:t>
            </w:r>
            <w:r w:rsidRPr="00B31287">
              <w:rPr>
                <w:sz w:val="28"/>
                <w:szCs w:val="28"/>
                <w:lang w:val="en-GB"/>
              </w:rPr>
              <w:t>I</w:t>
            </w:r>
            <w:r w:rsidRPr="00B31287">
              <w:rPr>
                <w:sz w:val="28"/>
                <w:szCs w:val="28"/>
                <w:lang w:val="sr-Latn-RS"/>
              </w:rPr>
              <w:t>-IV)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–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код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клуба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9590A2C" w14:textId="19448A2D" w:rsidR="00C2774A" w:rsidRPr="00B31287" w:rsidRDefault="003E122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Јасна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Ђурић</w:t>
            </w:r>
          </w:p>
        </w:tc>
        <w:tc>
          <w:tcPr>
            <w:tcW w:w="2736" w:type="dxa"/>
            <w:shd w:val="clear" w:color="auto" w:fill="E2EFD9" w:themeFill="accent6" w:themeFillTint="33"/>
          </w:tcPr>
          <w:p w14:paraId="57E80536" w14:textId="6011A3BA" w:rsidR="00C2774A" w:rsidRPr="00B31287" w:rsidRDefault="0078745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Жељка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Вејновић</w:t>
            </w:r>
          </w:p>
        </w:tc>
        <w:tc>
          <w:tcPr>
            <w:tcW w:w="2367" w:type="dxa"/>
            <w:shd w:val="clear" w:color="auto" w:fill="E2EFD9" w:themeFill="accent6" w:themeFillTint="33"/>
          </w:tcPr>
          <w:p w14:paraId="7B1CD08A" w14:textId="19D4AA8A" w:rsidR="00C2774A" w:rsidRPr="00B31287" w:rsidRDefault="00FF549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Снежана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Панковић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B793BDD" w14:textId="0FAEEAA0" w:rsidR="00C2774A" w:rsidRPr="00B31287" w:rsidRDefault="0078745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Зора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Дра</w:t>
            </w:r>
            <w:r w:rsidRPr="00B31287">
              <w:rPr>
                <w:sz w:val="28"/>
                <w:szCs w:val="28"/>
                <w:shd w:val="clear" w:color="auto" w:fill="E2EFD9" w:themeFill="accent6" w:themeFillTint="33"/>
                <w:lang w:val="sr-Cyrl-RS"/>
              </w:rPr>
              <w:t>жић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4FA5F56" w14:textId="663ED356" w:rsidR="00C2774A" w:rsidRPr="00B31287" w:rsidRDefault="00D67E0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Јасмин</w:t>
            </w:r>
            <w:r w:rsidR="00922D65" w:rsidRPr="00B31287">
              <w:rPr>
                <w:sz w:val="28"/>
                <w:szCs w:val="28"/>
                <w:lang w:val="sr-Cyrl-RS"/>
              </w:rPr>
              <w:t>к</w:t>
            </w:r>
            <w:r w:rsidRPr="00B31287">
              <w:rPr>
                <w:sz w:val="28"/>
                <w:szCs w:val="28"/>
                <w:lang w:val="sr-Cyrl-RS"/>
              </w:rPr>
              <w:t>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Басарић</w:t>
            </w:r>
          </w:p>
        </w:tc>
      </w:tr>
      <w:tr w:rsidR="00C2774A" w:rsidRPr="00B31287" w14:paraId="5EC9C44E" w14:textId="77777777" w:rsidTr="00B31287">
        <w:trPr>
          <w:trHeight w:val="262"/>
        </w:trPr>
        <w:tc>
          <w:tcPr>
            <w:tcW w:w="2405" w:type="dxa"/>
            <w:vMerge/>
          </w:tcPr>
          <w:p w14:paraId="29D2A35D" w14:textId="77777777" w:rsidR="00C2774A" w:rsidRPr="00B31287" w:rsidRDefault="00C2774A" w:rsidP="006A5CB5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10D1E474" w14:textId="17DF8BA1" w:rsidR="00C2774A" w:rsidRPr="00B31287" w:rsidRDefault="00556C0A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Зора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Дрљача</w:t>
            </w:r>
          </w:p>
        </w:tc>
        <w:tc>
          <w:tcPr>
            <w:tcW w:w="2736" w:type="dxa"/>
            <w:shd w:val="clear" w:color="auto" w:fill="FBE4D5" w:themeFill="accent2" w:themeFillTint="33"/>
          </w:tcPr>
          <w:p w14:paraId="5F35FC6C" w14:textId="3011BC22" w:rsidR="00C2774A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Јелена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Љубеновић</w:t>
            </w:r>
          </w:p>
        </w:tc>
        <w:tc>
          <w:tcPr>
            <w:tcW w:w="2367" w:type="dxa"/>
            <w:shd w:val="clear" w:color="auto" w:fill="FBE4D5" w:themeFill="accent2" w:themeFillTint="33"/>
          </w:tcPr>
          <w:p w14:paraId="3521A39C" w14:textId="395953A9" w:rsidR="00C2774A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Силвана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Штулић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68E727C" w14:textId="052B3938" w:rsidR="00C2774A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Јелена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Родић</w:t>
            </w:r>
          </w:p>
        </w:tc>
        <w:tc>
          <w:tcPr>
            <w:tcW w:w="2777" w:type="dxa"/>
            <w:shd w:val="clear" w:color="auto" w:fill="FBE4D5" w:themeFill="accent2" w:themeFillTint="33"/>
          </w:tcPr>
          <w:p w14:paraId="01CADE96" w14:textId="756DB159" w:rsidR="00C2774A" w:rsidRPr="00B31287" w:rsidRDefault="0017251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Јадранка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Тепавац</w:t>
            </w:r>
          </w:p>
        </w:tc>
      </w:tr>
      <w:tr w:rsidR="006A5CB5" w:rsidRPr="00B31287" w14:paraId="3AEE2472" w14:textId="77777777" w:rsidTr="00B31287">
        <w:tc>
          <w:tcPr>
            <w:tcW w:w="2405" w:type="dxa"/>
          </w:tcPr>
          <w:p w14:paraId="7EFE9D3C" w14:textId="343BD446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en-GB"/>
              </w:rPr>
              <w:t xml:space="preserve">I </w:t>
            </w:r>
            <w:r w:rsidRPr="00B31287">
              <w:rPr>
                <w:sz w:val="28"/>
                <w:szCs w:val="28"/>
                <w:lang w:val="sr-Cyrl-RS"/>
              </w:rPr>
              <w:t>спрат</w:t>
            </w:r>
          </w:p>
          <w:p w14:paraId="70D7205E" w14:textId="6F67DFB9" w:rsidR="006A5CB5" w:rsidRPr="00B31287" w:rsidRDefault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(</w:t>
            </w:r>
            <w:r w:rsidRPr="00B31287">
              <w:rPr>
                <w:sz w:val="28"/>
                <w:szCs w:val="28"/>
                <w:lang w:val="sr-Cyrl-RS"/>
              </w:rPr>
              <w:t>испред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канцеларија</w:t>
            </w:r>
            <w:r w:rsidRPr="00B31287">
              <w:rPr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552" w:type="dxa"/>
          </w:tcPr>
          <w:p w14:paraId="0801AA24" w14:textId="30CD0B9F" w:rsidR="006A5CB5" w:rsidRPr="00B31287" w:rsidRDefault="00811598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Саша</w:t>
            </w:r>
            <w:r w:rsidRPr="00B31287">
              <w:rPr>
                <w:sz w:val="28"/>
                <w:szCs w:val="28"/>
                <w:lang w:val="sr-Cyrl-RS"/>
              </w:rPr>
              <w:t xml:space="preserve">  </w:t>
            </w:r>
            <w:r w:rsidRPr="00B31287">
              <w:rPr>
                <w:sz w:val="28"/>
                <w:szCs w:val="28"/>
                <w:lang w:val="sr-Cyrl-RS"/>
              </w:rPr>
              <w:t>Шпановић</w:t>
            </w:r>
          </w:p>
        </w:tc>
        <w:tc>
          <w:tcPr>
            <w:tcW w:w="2736" w:type="dxa"/>
          </w:tcPr>
          <w:p w14:paraId="42E8E173" w14:textId="532A04D2" w:rsidR="006A5CB5" w:rsidRPr="00B31287" w:rsidRDefault="009C48C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Јасна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Ћетковић</w:t>
            </w:r>
          </w:p>
        </w:tc>
        <w:tc>
          <w:tcPr>
            <w:tcW w:w="2367" w:type="dxa"/>
          </w:tcPr>
          <w:p w14:paraId="7B1DBF5B" w14:textId="3D13D5F6" w:rsidR="006A5CB5" w:rsidRPr="00B31287" w:rsidRDefault="00811598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Јелена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Поповић</w:t>
            </w:r>
          </w:p>
        </w:tc>
        <w:tc>
          <w:tcPr>
            <w:tcW w:w="2551" w:type="dxa"/>
          </w:tcPr>
          <w:p w14:paraId="3F430A4F" w14:textId="4048DA91" w:rsidR="006A5CB5" w:rsidRPr="00B31287" w:rsidRDefault="001F328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Биљана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Поповић</w:t>
            </w:r>
          </w:p>
        </w:tc>
        <w:tc>
          <w:tcPr>
            <w:tcW w:w="2777" w:type="dxa"/>
          </w:tcPr>
          <w:p w14:paraId="09EF431B" w14:textId="5D8B33A3" w:rsidR="006A5CB5" w:rsidRPr="00B31287" w:rsidRDefault="001F328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Смиљана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Радусин</w:t>
            </w:r>
          </w:p>
        </w:tc>
      </w:tr>
      <w:tr w:rsidR="006A5CB5" w:rsidRPr="00B31287" w14:paraId="686B32DC" w14:textId="77777777" w:rsidTr="00B31287">
        <w:tc>
          <w:tcPr>
            <w:tcW w:w="2405" w:type="dxa"/>
          </w:tcPr>
          <w:p w14:paraId="11EF2004" w14:textId="77777777" w:rsidR="006A5CB5" w:rsidRPr="00B31287" w:rsidRDefault="006A5CB5" w:rsidP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en-GB"/>
              </w:rPr>
              <w:t xml:space="preserve">I </w:t>
            </w:r>
            <w:r w:rsidRPr="00B31287">
              <w:rPr>
                <w:sz w:val="28"/>
                <w:szCs w:val="28"/>
                <w:lang w:val="sr-Cyrl-RS"/>
              </w:rPr>
              <w:t>спрат</w:t>
            </w:r>
          </w:p>
          <w:p w14:paraId="5CF907BF" w14:textId="32E4EF76" w:rsidR="006A5CB5" w:rsidRPr="00B31287" w:rsidRDefault="006A5CB5" w:rsidP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(</w:t>
            </w:r>
            <w:r w:rsidRPr="00B31287">
              <w:rPr>
                <w:sz w:val="28"/>
                <w:szCs w:val="28"/>
                <w:lang w:val="sr-Cyrl-RS"/>
              </w:rPr>
              <w:t>испред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зборнице</w:t>
            </w:r>
            <w:r w:rsidRPr="00B31287">
              <w:rPr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552" w:type="dxa"/>
          </w:tcPr>
          <w:p w14:paraId="58AB1E86" w14:textId="1B04E833" w:rsidR="006A5CB5" w:rsidRPr="00B31287" w:rsidRDefault="00000AF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Ксенија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Бубуљ</w:t>
            </w:r>
          </w:p>
        </w:tc>
        <w:tc>
          <w:tcPr>
            <w:tcW w:w="2736" w:type="dxa"/>
          </w:tcPr>
          <w:p w14:paraId="37BEE959" w14:textId="149A087B" w:rsidR="006A5CB5" w:rsidRPr="00B31287" w:rsidRDefault="00B06E7A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Ђула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Јовановић</w:t>
            </w:r>
          </w:p>
        </w:tc>
        <w:tc>
          <w:tcPr>
            <w:tcW w:w="2367" w:type="dxa"/>
          </w:tcPr>
          <w:p w14:paraId="320AE009" w14:textId="749F7E94" w:rsidR="006A5CB5" w:rsidRPr="00B31287" w:rsidRDefault="008C6E96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Данијела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Цветковић</w:t>
            </w:r>
          </w:p>
        </w:tc>
        <w:tc>
          <w:tcPr>
            <w:tcW w:w="2551" w:type="dxa"/>
          </w:tcPr>
          <w:p w14:paraId="664197E7" w14:textId="25C7ED9A" w:rsidR="006A5CB5" w:rsidRPr="00B31287" w:rsidRDefault="008C6E96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Боро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Булат</w:t>
            </w:r>
          </w:p>
        </w:tc>
        <w:tc>
          <w:tcPr>
            <w:tcW w:w="2777" w:type="dxa"/>
          </w:tcPr>
          <w:p w14:paraId="7D6D6290" w14:textId="67809753" w:rsidR="006A5CB5" w:rsidRPr="00B31287" w:rsidRDefault="009C48C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Александар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Цветићанин</w:t>
            </w:r>
          </w:p>
        </w:tc>
      </w:tr>
      <w:tr w:rsidR="003D7C83" w:rsidRPr="00B31287" w14:paraId="60BA87CC" w14:textId="77777777" w:rsidTr="00B31287">
        <w:trPr>
          <w:trHeight w:val="135"/>
        </w:trPr>
        <w:tc>
          <w:tcPr>
            <w:tcW w:w="2405" w:type="dxa"/>
            <w:vMerge w:val="restart"/>
          </w:tcPr>
          <w:p w14:paraId="738B0832" w14:textId="24F24FDD" w:rsidR="003D7C83" w:rsidRPr="00B31287" w:rsidRDefault="003D7C83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Latn-RS"/>
              </w:rPr>
              <w:t xml:space="preserve">II </w:t>
            </w:r>
            <w:r w:rsidRPr="00B31287">
              <w:rPr>
                <w:sz w:val="28"/>
                <w:szCs w:val="28"/>
                <w:lang w:val="sr-Cyrl-RS"/>
              </w:rPr>
              <w:t>спрат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7C6640B" w14:textId="14D977F9" w:rsidR="003D7C83" w:rsidRPr="00B31287" w:rsidRDefault="00E834A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Габријела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Кордић</w:t>
            </w:r>
          </w:p>
        </w:tc>
        <w:tc>
          <w:tcPr>
            <w:tcW w:w="2736" w:type="dxa"/>
            <w:shd w:val="clear" w:color="auto" w:fill="E2EFD9" w:themeFill="accent6" w:themeFillTint="33"/>
          </w:tcPr>
          <w:p w14:paraId="50F8D9D4" w14:textId="19DBA21E" w:rsidR="003D7C83" w:rsidRPr="00B31287" w:rsidRDefault="00670C3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По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договору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смени</w:t>
            </w:r>
          </w:p>
        </w:tc>
        <w:tc>
          <w:tcPr>
            <w:tcW w:w="2367" w:type="dxa"/>
            <w:shd w:val="clear" w:color="auto" w:fill="E2EFD9" w:themeFill="accent6" w:themeFillTint="33"/>
          </w:tcPr>
          <w:p w14:paraId="75C98011" w14:textId="3B936E71" w:rsidR="003D7C83" w:rsidRPr="00B31287" w:rsidRDefault="00910BBF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Вера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Пинћир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E42F526" w14:textId="641028C9" w:rsidR="003D7C83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Бранка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Ћопић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79C39F13" w14:textId="77F9DED3" w:rsidR="003D7C83" w:rsidRPr="00B31287" w:rsidRDefault="00670C3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По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договору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смени</w:t>
            </w:r>
          </w:p>
        </w:tc>
      </w:tr>
      <w:tr w:rsidR="003D7C83" w:rsidRPr="00B31287" w14:paraId="538FD2F9" w14:textId="77777777" w:rsidTr="00B31287">
        <w:trPr>
          <w:trHeight w:val="428"/>
        </w:trPr>
        <w:tc>
          <w:tcPr>
            <w:tcW w:w="2405" w:type="dxa"/>
            <w:vMerge/>
          </w:tcPr>
          <w:p w14:paraId="2BC34039" w14:textId="77777777" w:rsidR="003D7C83" w:rsidRPr="00B31287" w:rsidRDefault="003D7C83">
            <w:pPr>
              <w:rPr>
                <w:sz w:val="28"/>
                <w:szCs w:val="28"/>
                <w:lang w:val="sr-Latn-RS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C83915C" w14:textId="43A50C28" w:rsidR="003D7C83" w:rsidRPr="00B31287" w:rsidRDefault="008F11BF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Мирјана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Обрадовић</w:t>
            </w:r>
          </w:p>
        </w:tc>
        <w:tc>
          <w:tcPr>
            <w:tcW w:w="2736" w:type="dxa"/>
            <w:shd w:val="clear" w:color="auto" w:fill="FBE4D5" w:themeFill="accent2" w:themeFillTint="33"/>
          </w:tcPr>
          <w:p w14:paraId="5E6C81A3" w14:textId="70A06BFC" w:rsidR="003D7C83" w:rsidRPr="00B31287" w:rsidRDefault="0017251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Снежана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Чучковић</w:t>
            </w:r>
          </w:p>
        </w:tc>
        <w:tc>
          <w:tcPr>
            <w:tcW w:w="2367" w:type="dxa"/>
            <w:shd w:val="clear" w:color="auto" w:fill="FBE4D5" w:themeFill="accent2" w:themeFillTint="33"/>
          </w:tcPr>
          <w:p w14:paraId="03B636F1" w14:textId="22C1C83E" w:rsidR="003D7C83" w:rsidRPr="00B31287" w:rsidRDefault="00670C3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По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договору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смени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0665E2C" w14:textId="2F74654F" w:rsidR="003D7C83" w:rsidRPr="00B31287" w:rsidRDefault="00670C3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По</w:t>
            </w:r>
            <w:r w:rsidR="00BF1BC9" w:rsidRPr="00B31287">
              <w:rPr>
                <w:sz w:val="28"/>
                <w:szCs w:val="28"/>
                <w:lang w:val="sr-Latn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договору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у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смени</w:t>
            </w:r>
          </w:p>
        </w:tc>
        <w:tc>
          <w:tcPr>
            <w:tcW w:w="2777" w:type="dxa"/>
            <w:shd w:val="clear" w:color="auto" w:fill="FBE4D5" w:themeFill="accent2" w:themeFillTint="33"/>
          </w:tcPr>
          <w:p w14:paraId="72376E4F" w14:textId="3D1C4452" w:rsidR="003D7C83" w:rsidRPr="00B31287" w:rsidRDefault="007C4671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Анка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Миланко</w:t>
            </w:r>
          </w:p>
        </w:tc>
      </w:tr>
      <w:tr w:rsidR="004A7CCD" w:rsidRPr="00B31287" w14:paraId="3421C4FB" w14:textId="77777777" w:rsidTr="00B31287">
        <w:trPr>
          <w:trHeight w:val="69"/>
        </w:trPr>
        <w:tc>
          <w:tcPr>
            <w:tcW w:w="2405" w:type="dxa"/>
            <w:vMerge w:val="restart"/>
          </w:tcPr>
          <w:p w14:paraId="6EF88C86" w14:textId="0253182E" w:rsidR="004A7CCD" w:rsidRPr="00B31287" w:rsidRDefault="004A7CCD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Двориште</w:t>
            </w:r>
          </w:p>
        </w:tc>
        <w:tc>
          <w:tcPr>
            <w:tcW w:w="2552" w:type="dxa"/>
          </w:tcPr>
          <w:p w14:paraId="5033F4B4" w14:textId="13B61CB3" w:rsidR="004A7CCD" w:rsidRPr="00B31287" w:rsidRDefault="00776B23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Марина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Медић</w:t>
            </w:r>
          </w:p>
        </w:tc>
        <w:tc>
          <w:tcPr>
            <w:tcW w:w="2736" w:type="dxa"/>
          </w:tcPr>
          <w:p w14:paraId="743F7953" w14:textId="744412B3" w:rsidR="004A7CCD" w:rsidRPr="00B31287" w:rsidRDefault="00B06E7A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Винка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Деак</w:t>
            </w:r>
          </w:p>
        </w:tc>
        <w:tc>
          <w:tcPr>
            <w:tcW w:w="2367" w:type="dxa"/>
          </w:tcPr>
          <w:p w14:paraId="421E607C" w14:textId="01AE702F" w:rsidR="004A7CCD" w:rsidRPr="00B31287" w:rsidRDefault="0038113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Јелена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Тадић</w:t>
            </w:r>
          </w:p>
        </w:tc>
        <w:tc>
          <w:tcPr>
            <w:tcW w:w="2551" w:type="dxa"/>
          </w:tcPr>
          <w:p w14:paraId="22684E4A" w14:textId="74D6B6CA" w:rsidR="004A7CCD" w:rsidRPr="00B31287" w:rsidRDefault="0072521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Александра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Шимун</w:t>
            </w:r>
          </w:p>
        </w:tc>
        <w:tc>
          <w:tcPr>
            <w:tcW w:w="2777" w:type="dxa"/>
          </w:tcPr>
          <w:p w14:paraId="16902D2D" w14:textId="010AAA37" w:rsidR="004A7CCD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Невенка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Филиповић</w:t>
            </w:r>
          </w:p>
        </w:tc>
      </w:tr>
      <w:tr w:rsidR="004A7CCD" w:rsidRPr="00B31287" w14:paraId="1DDF1100" w14:textId="77777777" w:rsidTr="00B31287">
        <w:trPr>
          <w:trHeight w:val="67"/>
        </w:trPr>
        <w:tc>
          <w:tcPr>
            <w:tcW w:w="2405" w:type="dxa"/>
            <w:vMerge/>
          </w:tcPr>
          <w:p w14:paraId="65763F3F" w14:textId="77777777" w:rsidR="004A7CCD" w:rsidRPr="00B31287" w:rsidRDefault="004A7CC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</w:tcPr>
          <w:p w14:paraId="046533BA" w14:textId="4645D696" w:rsidR="004A7CCD" w:rsidRPr="00B31287" w:rsidRDefault="00381139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Маја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Тркуља</w:t>
            </w:r>
          </w:p>
        </w:tc>
        <w:tc>
          <w:tcPr>
            <w:tcW w:w="2736" w:type="dxa"/>
          </w:tcPr>
          <w:p w14:paraId="397E16E6" w14:textId="09D0F05A" w:rsidR="004A7CCD" w:rsidRPr="00B31287" w:rsidRDefault="009C48C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Елеонора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Тривановић</w:t>
            </w:r>
          </w:p>
        </w:tc>
        <w:tc>
          <w:tcPr>
            <w:tcW w:w="2367" w:type="dxa"/>
          </w:tcPr>
          <w:p w14:paraId="35415577" w14:textId="0F9A2C34" w:rsidR="004A7CCD" w:rsidRPr="00B31287" w:rsidRDefault="00586436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Бојана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Павић</w:t>
            </w:r>
          </w:p>
        </w:tc>
        <w:tc>
          <w:tcPr>
            <w:tcW w:w="2551" w:type="dxa"/>
          </w:tcPr>
          <w:p w14:paraId="26787CE4" w14:textId="2FF5F069" w:rsidR="004A7CCD" w:rsidRPr="00B31287" w:rsidRDefault="00776B23">
            <w:pPr>
              <w:rPr>
                <w:strike/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Весна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Чортан</w:t>
            </w:r>
          </w:p>
        </w:tc>
        <w:tc>
          <w:tcPr>
            <w:tcW w:w="2777" w:type="dxa"/>
          </w:tcPr>
          <w:p w14:paraId="775BF551" w14:textId="538519F5" w:rsidR="004A7CCD" w:rsidRPr="00B31287" w:rsidRDefault="00B4235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Далибор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Драговић</w:t>
            </w:r>
          </w:p>
        </w:tc>
      </w:tr>
      <w:tr w:rsidR="004A7CCD" w:rsidRPr="00B31287" w14:paraId="6C15BAEA" w14:textId="77777777" w:rsidTr="00B31287">
        <w:trPr>
          <w:trHeight w:val="67"/>
        </w:trPr>
        <w:tc>
          <w:tcPr>
            <w:tcW w:w="2405" w:type="dxa"/>
            <w:vMerge/>
          </w:tcPr>
          <w:p w14:paraId="119BE81F" w14:textId="77777777" w:rsidR="004A7CCD" w:rsidRPr="00B31287" w:rsidRDefault="004A7CC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524ACCE" w14:textId="6D54E638" w:rsidR="004A7CCD" w:rsidRPr="00B31287" w:rsidRDefault="00FB32F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Гордана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Радаковић</w:t>
            </w:r>
          </w:p>
        </w:tc>
        <w:tc>
          <w:tcPr>
            <w:tcW w:w="2736" w:type="dxa"/>
            <w:shd w:val="clear" w:color="auto" w:fill="E2EFD9" w:themeFill="accent6" w:themeFillTint="33"/>
          </w:tcPr>
          <w:p w14:paraId="0B060F84" w14:textId="467F14E2" w:rsidR="004A7CCD" w:rsidRPr="00B31287" w:rsidRDefault="00B8518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Сока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Егић</w:t>
            </w:r>
          </w:p>
        </w:tc>
        <w:tc>
          <w:tcPr>
            <w:tcW w:w="2367" w:type="dxa"/>
            <w:shd w:val="clear" w:color="auto" w:fill="E2EFD9" w:themeFill="accent6" w:themeFillTint="33"/>
          </w:tcPr>
          <w:p w14:paraId="028DE2AB" w14:textId="6F83AA62" w:rsidR="004A7CCD" w:rsidRPr="00B31287" w:rsidRDefault="00D25031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Сенка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Милетин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83D77F1" w14:textId="3249E7C1" w:rsidR="004A7CCD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Зорица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Ђукић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092F066A" w14:textId="741B2881" w:rsidR="004A7CCD" w:rsidRPr="00B31287" w:rsidRDefault="00B8518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Ружа</w:t>
            </w:r>
            <w:r w:rsidRPr="00B31287">
              <w:rPr>
                <w:sz w:val="28"/>
                <w:szCs w:val="28"/>
                <w:lang w:val="sr-Cyrl-RS"/>
              </w:rPr>
              <w:t xml:space="preserve">  </w:t>
            </w:r>
            <w:r w:rsidRPr="00B31287">
              <w:rPr>
                <w:sz w:val="28"/>
                <w:szCs w:val="28"/>
                <w:lang w:val="sr-Cyrl-RS"/>
              </w:rPr>
              <w:t>Ванић</w:t>
            </w:r>
          </w:p>
        </w:tc>
      </w:tr>
      <w:tr w:rsidR="004A7CCD" w:rsidRPr="00B31287" w14:paraId="17318C4B" w14:textId="77777777" w:rsidTr="00B31287">
        <w:trPr>
          <w:trHeight w:val="67"/>
        </w:trPr>
        <w:tc>
          <w:tcPr>
            <w:tcW w:w="2405" w:type="dxa"/>
            <w:vMerge/>
          </w:tcPr>
          <w:p w14:paraId="18B09BDF" w14:textId="77777777" w:rsidR="004A7CCD" w:rsidRPr="00B31287" w:rsidRDefault="004A7CCD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4A586D0A" w14:textId="6BE737AA" w:rsidR="004A7CCD" w:rsidRPr="00B31287" w:rsidRDefault="009C48C7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Војновић</w:t>
            </w:r>
          </w:p>
        </w:tc>
        <w:tc>
          <w:tcPr>
            <w:tcW w:w="2736" w:type="dxa"/>
            <w:shd w:val="clear" w:color="auto" w:fill="FBE4D5" w:themeFill="accent2" w:themeFillTint="33"/>
          </w:tcPr>
          <w:p w14:paraId="3D5BE6DC" w14:textId="76BD828C" w:rsidR="004A7CCD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Бранислава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Радоњић</w:t>
            </w:r>
          </w:p>
        </w:tc>
        <w:tc>
          <w:tcPr>
            <w:tcW w:w="2367" w:type="dxa"/>
            <w:shd w:val="clear" w:color="auto" w:fill="FBE4D5" w:themeFill="accent2" w:themeFillTint="33"/>
          </w:tcPr>
          <w:p w14:paraId="09B451AE" w14:textId="426C6026" w:rsidR="004A7CCD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Татјан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Пријић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5AE25D3" w14:textId="7BBDE2AF" w:rsidR="004A7CCD" w:rsidRPr="00B31287" w:rsidRDefault="00922D6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Мирјана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Мијатовић</w:t>
            </w:r>
          </w:p>
        </w:tc>
        <w:tc>
          <w:tcPr>
            <w:tcW w:w="2777" w:type="dxa"/>
            <w:shd w:val="clear" w:color="auto" w:fill="FBE4D5" w:themeFill="accent2" w:themeFillTint="33"/>
          </w:tcPr>
          <w:p w14:paraId="64EDF088" w14:textId="60800448" w:rsidR="004A7CCD" w:rsidRPr="00B31287" w:rsidRDefault="00B8518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Сузана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Бањац</w:t>
            </w:r>
          </w:p>
        </w:tc>
      </w:tr>
      <w:tr w:rsidR="006A5CB5" w:rsidRPr="00B31287" w14:paraId="64063DB6" w14:textId="77777777" w:rsidTr="00B31287">
        <w:tc>
          <w:tcPr>
            <w:tcW w:w="2405" w:type="dxa"/>
          </w:tcPr>
          <w:p w14:paraId="3FCBE7D9" w14:textId="44D3B4AC" w:rsidR="006A5CB5" w:rsidRPr="00B31287" w:rsidRDefault="00B85185" w:rsidP="006A5CB5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Степениште</w:t>
            </w:r>
            <w:r w:rsidR="006A5CB5" w:rsidRPr="00B31287">
              <w:rPr>
                <w:sz w:val="28"/>
                <w:szCs w:val="28"/>
                <w:lang w:val="sr-Cyrl-RS"/>
              </w:rPr>
              <w:t xml:space="preserve"> </w:t>
            </w:r>
            <w:r w:rsidR="006A5CB5" w:rsidRPr="00B31287">
              <w:rPr>
                <w:sz w:val="28"/>
                <w:szCs w:val="28"/>
                <w:lang w:val="sr-Cyrl-RS"/>
              </w:rPr>
              <w:t>код</w:t>
            </w:r>
            <w:r w:rsidR="006A5CB5" w:rsidRPr="00B31287">
              <w:rPr>
                <w:sz w:val="28"/>
                <w:szCs w:val="28"/>
                <w:lang w:val="sr-Cyrl-RS"/>
              </w:rPr>
              <w:t xml:space="preserve"> </w:t>
            </w:r>
            <w:r w:rsidR="006A5CB5" w:rsidRPr="00B31287">
              <w:rPr>
                <w:sz w:val="28"/>
                <w:szCs w:val="28"/>
                <w:lang w:val="sr-Cyrl-RS"/>
              </w:rPr>
              <w:t>звона</w:t>
            </w:r>
          </w:p>
          <w:p w14:paraId="0E8E9C6A" w14:textId="0C8A47E0" w:rsidR="006A5CB5" w:rsidRPr="00B31287" w:rsidRDefault="006A5CB5" w:rsidP="006A5CB5">
            <w:pPr>
              <w:rPr>
                <w:sz w:val="28"/>
                <w:szCs w:val="28"/>
                <w:lang w:val="sr-Latn-RS"/>
              </w:rPr>
            </w:pPr>
            <w:r w:rsidRPr="00B31287">
              <w:rPr>
                <w:sz w:val="28"/>
                <w:szCs w:val="28"/>
                <w:lang w:val="sr-Cyrl-RS"/>
              </w:rPr>
              <w:t>(</w:t>
            </w:r>
            <w:r w:rsidRPr="00B31287">
              <w:rPr>
                <w:sz w:val="28"/>
                <w:szCs w:val="28"/>
                <w:lang w:val="sr-Cyrl-RS"/>
              </w:rPr>
              <w:t>Хол</w:t>
            </w:r>
            <w:r w:rsidRPr="00B31287">
              <w:rPr>
                <w:sz w:val="28"/>
                <w:szCs w:val="28"/>
                <w:lang w:val="sr-Cyrl-RS"/>
              </w:rPr>
              <w:t>)</w:t>
            </w:r>
          </w:p>
        </w:tc>
        <w:tc>
          <w:tcPr>
            <w:tcW w:w="2552" w:type="dxa"/>
          </w:tcPr>
          <w:p w14:paraId="10135013" w14:textId="282D8998" w:rsidR="006A5CB5" w:rsidRPr="00B31287" w:rsidRDefault="006C7EA0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Мирјана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Зорић</w:t>
            </w:r>
          </w:p>
        </w:tc>
        <w:tc>
          <w:tcPr>
            <w:tcW w:w="2736" w:type="dxa"/>
          </w:tcPr>
          <w:p w14:paraId="4FF399E8" w14:textId="236F2610" w:rsidR="006A5CB5" w:rsidRPr="00B31287" w:rsidRDefault="001960CC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Биљана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Јањевић</w:t>
            </w:r>
          </w:p>
        </w:tc>
        <w:tc>
          <w:tcPr>
            <w:tcW w:w="2367" w:type="dxa"/>
          </w:tcPr>
          <w:p w14:paraId="4F642B2D" w14:textId="28205DFB" w:rsidR="006A5CB5" w:rsidRPr="00B31287" w:rsidRDefault="009A33B8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Јелена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Гњатовић</w:t>
            </w:r>
          </w:p>
        </w:tc>
        <w:tc>
          <w:tcPr>
            <w:tcW w:w="2551" w:type="dxa"/>
          </w:tcPr>
          <w:p w14:paraId="50D94BA4" w14:textId="7AF0B736" w:rsidR="006A5CB5" w:rsidRPr="00B31287" w:rsidRDefault="00715372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Александра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Мандић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777" w:type="dxa"/>
          </w:tcPr>
          <w:p w14:paraId="3B37BACE" w14:textId="7FB17F8F" w:rsidR="006A5CB5" w:rsidRPr="00B31287" w:rsidRDefault="00715372">
            <w:pPr>
              <w:rPr>
                <w:sz w:val="28"/>
                <w:szCs w:val="28"/>
                <w:lang w:val="sr-Cyrl-RS"/>
              </w:rPr>
            </w:pPr>
            <w:r w:rsidRPr="00B31287">
              <w:rPr>
                <w:sz w:val="28"/>
                <w:szCs w:val="28"/>
                <w:lang w:val="sr-Cyrl-RS"/>
              </w:rPr>
              <w:t>Славиша</w:t>
            </w:r>
            <w:r w:rsidRPr="00B31287">
              <w:rPr>
                <w:sz w:val="28"/>
                <w:szCs w:val="28"/>
                <w:lang w:val="sr-Cyrl-RS"/>
              </w:rPr>
              <w:t xml:space="preserve"> </w:t>
            </w:r>
            <w:r w:rsidRPr="00B31287">
              <w:rPr>
                <w:sz w:val="28"/>
                <w:szCs w:val="28"/>
                <w:lang w:val="sr-Cyrl-RS"/>
              </w:rPr>
              <w:t>Декан</w:t>
            </w:r>
          </w:p>
        </w:tc>
      </w:tr>
    </w:tbl>
    <w:p w14:paraId="7D0D221D" w14:textId="77777777" w:rsidR="00112B11" w:rsidRPr="00B31287" w:rsidRDefault="00112B11">
      <w:pPr>
        <w:rPr>
          <w:sz w:val="24"/>
          <w:szCs w:val="24"/>
          <w:lang w:val="sr-Cyrl-RS"/>
        </w:rPr>
      </w:pPr>
    </w:p>
    <w:sectPr w:rsidR="00112B11" w:rsidRPr="00B31287" w:rsidSect="006A5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B5"/>
    <w:rsid w:val="00000AF9"/>
    <w:rsid w:val="00002A07"/>
    <w:rsid w:val="000175D2"/>
    <w:rsid w:val="000243C4"/>
    <w:rsid w:val="000410FD"/>
    <w:rsid w:val="000C2406"/>
    <w:rsid w:val="000E26F8"/>
    <w:rsid w:val="00112B11"/>
    <w:rsid w:val="00114D3A"/>
    <w:rsid w:val="00127C3E"/>
    <w:rsid w:val="001536E9"/>
    <w:rsid w:val="00172519"/>
    <w:rsid w:val="001960CC"/>
    <w:rsid w:val="0019673E"/>
    <w:rsid w:val="001E1D98"/>
    <w:rsid w:val="001F328C"/>
    <w:rsid w:val="00203F0B"/>
    <w:rsid w:val="002440E6"/>
    <w:rsid w:val="002455B3"/>
    <w:rsid w:val="0025673C"/>
    <w:rsid w:val="00280357"/>
    <w:rsid w:val="00322209"/>
    <w:rsid w:val="0035772F"/>
    <w:rsid w:val="00381139"/>
    <w:rsid w:val="003A77B1"/>
    <w:rsid w:val="003D7C83"/>
    <w:rsid w:val="003E1220"/>
    <w:rsid w:val="003E76F2"/>
    <w:rsid w:val="0040405E"/>
    <w:rsid w:val="00493B08"/>
    <w:rsid w:val="004A7CCD"/>
    <w:rsid w:val="00517C87"/>
    <w:rsid w:val="00526A90"/>
    <w:rsid w:val="005314BD"/>
    <w:rsid w:val="00550296"/>
    <w:rsid w:val="00556C0A"/>
    <w:rsid w:val="00586436"/>
    <w:rsid w:val="005B7F77"/>
    <w:rsid w:val="005F7FA2"/>
    <w:rsid w:val="00670C3C"/>
    <w:rsid w:val="00695246"/>
    <w:rsid w:val="006A5CB5"/>
    <w:rsid w:val="006B182B"/>
    <w:rsid w:val="006C2D4E"/>
    <w:rsid w:val="006C7EA0"/>
    <w:rsid w:val="00715372"/>
    <w:rsid w:val="00725210"/>
    <w:rsid w:val="00776B23"/>
    <w:rsid w:val="007852EC"/>
    <w:rsid w:val="00787450"/>
    <w:rsid w:val="007C4671"/>
    <w:rsid w:val="007C4B4B"/>
    <w:rsid w:val="007D3EDA"/>
    <w:rsid w:val="00811598"/>
    <w:rsid w:val="0081255E"/>
    <w:rsid w:val="008B2130"/>
    <w:rsid w:val="008C6E96"/>
    <w:rsid w:val="008F11BF"/>
    <w:rsid w:val="00910BBF"/>
    <w:rsid w:val="00922D65"/>
    <w:rsid w:val="009A33B8"/>
    <w:rsid w:val="009B34CF"/>
    <w:rsid w:val="009B5E07"/>
    <w:rsid w:val="009C48C7"/>
    <w:rsid w:val="009E615B"/>
    <w:rsid w:val="00A60854"/>
    <w:rsid w:val="00A83D25"/>
    <w:rsid w:val="00AD700C"/>
    <w:rsid w:val="00AF134C"/>
    <w:rsid w:val="00B06E7A"/>
    <w:rsid w:val="00B23124"/>
    <w:rsid w:val="00B31287"/>
    <w:rsid w:val="00B343EF"/>
    <w:rsid w:val="00B42350"/>
    <w:rsid w:val="00B6781D"/>
    <w:rsid w:val="00B85185"/>
    <w:rsid w:val="00B86E4E"/>
    <w:rsid w:val="00B9599C"/>
    <w:rsid w:val="00BF1BC9"/>
    <w:rsid w:val="00C01EF7"/>
    <w:rsid w:val="00C2774A"/>
    <w:rsid w:val="00CB769F"/>
    <w:rsid w:val="00CB7EA3"/>
    <w:rsid w:val="00CC2126"/>
    <w:rsid w:val="00CD2899"/>
    <w:rsid w:val="00D1753F"/>
    <w:rsid w:val="00D21685"/>
    <w:rsid w:val="00D23075"/>
    <w:rsid w:val="00D25031"/>
    <w:rsid w:val="00D441CA"/>
    <w:rsid w:val="00D56646"/>
    <w:rsid w:val="00D67E07"/>
    <w:rsid w:val="00DA323B"/>
    <w:rsid w:val="00E131EE"/>
    <w:rsid w:val="00E65258"/>
    <w:rsid w:val="00E66E2B"/>
    <w:rsid w:val="00E834A9"/>
    <w:rsid w:val="00E9790F"/>
    <w:rsid w:val="00EC33D4"/>
    <w:rsid w:val="00EE4FDC"/>
    <w:rsid w:val="00EF7F61"/>
    <w:rsid w:val="00F57E4E"/>
    <w:rsid w:val="00F80AF3"/>
    <w:rsid w:val="00FB32FC"/>
    <w:rsid w:val="00FC6B2A"/>
    <w:rsid w:val="00FD7940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2D96"/>
  <w15:chartTrackingRefBased/>
  <w15:docId w15:val="{22F4967B-2A48-4338-8941-B380E52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A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FC6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FC6B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Spanovic</dc:creator>
  <cp:keywords/>
  <dc:description/>
  <cp:lastModifiedBy>Direktor</cp:lastModifiedBy>
  <cp:revision>2</cp:revision>
  <cp:lastPrinted>2018-09-10T05:39:00Z</cp:lastPrinted>
  <dcterms:created xsi:type="dcterms:W3CDTF">2018-09-10T05:51:00Z</dcterms:created>
  <dcterms:modified xsi:type="dcterms:W3CDTF">2018-09-10T05:51:00Z</dcterms:modified>
</cp:coreProperties>
</file>